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97A4F" w14:textId="77777777" w:rsidR="00AA29F5" w:rsidRPr="005973F0" w:rsidRDefault="00AA29F5" w:rsidP="00C82111">
      <w:pPr>
        <w:ind w:left="5387"/>
        <w:jc w:val="both"/>
      </w:pPr>
      <w:r>
        <w:t xml:space="preserve">VĮ Lietuvos oro uostų </w:t>
      </w:r>
      <w:r w:rsidRPr="005973F0">
        <w:t xml:space="preserve">leidimų ir patekimo </w:t>
      </w:r>
      <w:r>
        <w:t xml:space="preserve">kontrolės </w:t>
      </w:r>
      <w:r w:rsidRPr="005973F0">
        <w:t xml:space="preserve">taisyklių </w:t>
      </w:r>
      <w:r>
        <w:t xml:space="preserve">4 </w:t>
      </w:r>
      <w:r w:rsidRPr="005973F0">
        <w:t>priedas</w:t>
      </w:r>
    </w:p>
    <w:p w14:paraId="550609CE" w14:textId="77777777" w:rsidR="000C4F0B" w:rsidRPr="005973F0" w:rsidRDefault="000C4F0B" w:rsidP="000125DD">
      <w:pPr>
        <w:autoSpaceDE w:val="0"/>
        <w:autoSpaceDN w:val="0"/>
        <w:adjustRightInd w:val="0"/>
        <w:rPr>
          <w:noProof/>
        </w:rPr>
      </w:pPr>
    </w:p>
    <w:p w14:paraId="63B30D42" w14:textId="77777777" w:rsidR="005973F0" w:rsidRPr="005973F0" w:rsidRDefault="005973F0" w:rsidP="000125DD">
      <w:pPr>
        <w:autoSpaceDE w:val="0"/>
        <w:autoSpaceDN w:val="0"/>
        <w:adjustRightInd w:val="0"/>
        <w:rPr>
          <w:noProof/>
        </w:rPr>
      </w:pPr>
    </w:p>
    <w:p w14:paraId="67108C9E" w14:textId="77777777" w:rsidR="000C4F0B" w:rsidRPr="005973F0" w:rsidRDefault="000C4F0B" w:rsidP="000125DD">
      <w:pPr>
        <w:autoSpaceDE w:val="0"/>
        <w:autoSpaceDN w:val="0"/>
        <w:adjustRightInd w:val="0"/>
        <w:rPr>
          <w:noProof/>
        </w:rPr>
      </w:pPr>
    </w:p>
    <w:p w14:paraId="00EF7BF8" w14:textId="77777777" w:rsidR="0017239D" w:rsidRPr="00AA29F5" w:rsidRDefault="00F1349E" w:rsidP="00EC404D">
      <w:pPr>
        <w:autoSpaceDE w:val="0"/>
        <w:autoSpaceDN w:val="0"/>
        <w:adjustRightInd w:val="0"/>
        <w:jc w:val="center"/>
        <w:rPr>
          <w:b/>
        </w:rPr>
      </w:pPr>
      <w:r w:rsidRPr="00AA29F5">
        <w:rPr>
          <w:b/>
          <w:noProof/>
        </w:rPr>
        <w:t>ĮGALIOTO</w:t>
      </w:r>
      <w:r w:rsidR="00AA29F5">
        <w:rPr>
          <w:b/>
          <w:noProof/>
        </w:rPr>
        <w:t>JO</w:t>
      </w:r>
      <w:r w:rsidRPr="00AA29F5">
        <w:rPr>
          <w:b/>
          <w:noProof/>
        </w:rPr>
        <w:t xml:space="preserve"> ASMENS</w:t>
      </w:r>
      <w:r w:rsidR="00BC2D7A" w:rsidRPr="00AA29F5">
        <w:rPr>
          <w:b/>
          <w:noProof/>
        </w:rPr>
        <w:t xml:space="preserve"> </w:t>
      </w:r>
      <w:r w:rsidRPr="00AA29F5">
        <w:rPr>
          <w:b/>
          <w:noProof/>
        </w:rPr>
        <w:t>FORMA</w:t>
      </w:r>
    </w:p>
    <w:p w14:paraId="7E738227" w14:textId="77777777" w:rsidR="005973F0" w:rsidRDefault="005973F0" w:rsidP="00EC404D"/>
    <w:p w14:paraId="305500B1" w14:textId="77777777" w:rsidR="00AA29F5" w:rsidRPr="005973F0" w:rsidRDefault="00AA29F5" w:rsidP="00EC404D"/>
    <w:p w14:paraId="48084251" w14:textId="25A66F41" w:rsidR="00EC404D" w:rsidRPr="005973F0" w:rsidRDefault="00F1349E" w:rsidP="00105D5E">
      <w:pPr>
        <w:autoSpaceDE w:val="0"/>
        <w:autoSpaceDN w:val="0"/>
        <w:adjustRightInd w:val="0"/>
        <w:jc w:val="both"/>
      </w:pPr>
      <w:r w:rsidRPr="005973F0">
        <w:t xml:space="preserve">Ši forma </w:t>
      </w:r>
      <w:r w:rsidR="00EC404D" w:rsidRPr="005973F0">
        <w:t xml:space="preserve">skirta informuoti </w:t>
      </w:r>
      <w:r w:rsidR="00105D5E" w:rsidRPr="005973F0">
        <w:rPr>
          <w:bCs/>
        </w:rPr>
        <w:t>V</w:t>
      </w:r>
      <w:r w:rsidR="00105D5E">
        <w:rPr>
          <w:bCs/>
        </w:rPr>
        <w:t>Į Lietuvos oro uostų Vilniaus</w:t>
      </w:r>
      <w:r w:rsidR="00AA29F5">
        <w:rPr>
          <w:bCs/>
        </w:rPr>
        <w:t>, Kauno ar Palangos</w:t>
      </w:r>
      <w:r w:rsidR="00105D5E">
        <w:rPr>
          <w:bCs/>
        </w:rPr>
        <w:t xml:space="preserve"> filialą </w:t>
      </w:r>
      <w:r w:rsidR="00EC404D" w:rsidRPr="005973F0">
        <w:t>apie tai, ka</w:t>
      </w:r>
      <w:r w:rsidR="00AA29F5">
        <w:t>s</w:t>
      </w:r>
      <w:r w:rsidR="00EC404D" w:rsidRPr="005973F0">
        <w:t xml:space="preserve"> Jūsų įmonėje/įstaigoje yra </w:t>
      </w:r>
      <w:r w:rsidR="00EC404D" w:rsidRPr="005973F0">
        <w:rPr>
          <w:u w:val="single"/>
        </w:rPr>
        <w:t xml:space="preserve">įgaliotas </w:t>
      </w:r>
      <w:r w:rsidR="000F50E9">
        <w:rPr>
          <w:u w:val="single"/>
        </w:rPr>
        <w:t>pateikti</w:t>
      </w:r>
      <w:bookmarkStart w:id="0" w:name="_GoBack"/>
      <w:bookmarkEnd w:id="0"/>
      <w:r w:rsidR="00EC404D" w:rsidRPr="005973F0">
        <w:rPr>
          <w:u w:val="single"/>
        </w:rPr>
        <w:t xml:space="preserve"> prašymus</w:t>
      </w:r>
      <w:r w:rsidR="00EC404D" w:rsidRPr="005973F0">
        <w:t xml:space="preserve"> oro uosto </w:t>
      </w:r>
      <w:r w:rsidR="00EC404D" w:rsidRPr="005973F0">
        <w:rPr>
          <w:b/>
          <w:u w:val="single"/>
        </w:rPr>
        <w:t>nuolatiniams asmens ir nuolatiniams transporto priemonių</w:t>
      </w:r>
      <w:r w:rsidR="00EC404D" w:rsidRPr="005973F0">
        <w:t xml:space="preserve"> leidimams gauti.</w:t>
      </w:r>
    </w:p>
    <w:p w14:paraId="7FE50A38" w14:textId="77777777" w:rsidR="00EC404D" w:rsidRPr="005973F0" w:rsidRDefault="00EC404D" w:rsidP="00105D5E">
      <w:pPr>
        <w:tabs>
          <w:tab w:val="left" w:pos="2295"/>
        </w:tabs>
        <w:jc w:val="both"/>
      </w:pPr>
    </w:p>
    <w:p w14:paraId="10C5FCA9" w14:textId="77777777" w:rsidR="00AA29F5" w:rsidRPr="005941E2" w:rsidRDefault="00AA29F5" w:rsidP="00AA29F5">
      <w:pPr>
        <w:tabs>
          <w:tab w:val="left" w:pos="2295"/>
        </w:tabs>
        <w:jc w:val="both"/>
      </w:pPr>
      <w:r w:rsidRPr="005941E2">
        <w:t xml:space="preserve">Prašome užpildytą ir pasirašytą formą </w:t>
      </w:r>
      <w:r>
        <w:t>žemiau nurodytu adresu ar elektroniniu paštu</w:t>
      </w:r>
      <w:r w:rsidRPr="005941E2">
        <w:t xml:space="preserve"> pateikti </w:t>
      </w:r>
      <w:r w:rsidRPr="005941E2">
        <w:rPr>
          <w:bCs/>
        </w:rPr>
        <w:t>VĮ Lietuvos oro uostų Vilniaus</w:t>
      </w:r>
      <w:r>
        <w:rPr>
          <w:bCs/>
        </w:rPr>
        <w:t xml:space="preserve">, Kauno ar Palangos </w:t>
      </w:r>
      <w:r w:rsidRPr="005941E2">
        <w:rPr>
          <w:bCs/>
        </w:rPr>
        <w:t>filial</w:t>
      </w:r>
      <w:r>
        <w:rPr>
          <w:bCs/>
        </w:rPr>
        <w:t>ui atsižvelgiant į tai kuriame iš jų yra vykdoma veikla (jeigu veikla vykdoma keliuose oro uostuose, forma pateikiama visiems oro uostams, kuriuose vykdoma veikla)</w:t>
      </w:r>
      <w:r w:rsidRPr="005941E2">
        <w:t>:</w:t>
      </w:r>
    </w:p>
    <w:p w14:paraId="167A8BAE" w14:textId="77777777" w:rsidR="00AA29F5" w:rsidRDefault="00AA29F5" w:rsidP="00AA29F5">
      <w:pPr>
        <w:tabs>
          <w:tab w:val="left" w:pos="2295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2733"/>
        <w:gridCol w:w="2733"/>
        <w:gridCol w:w="2752"/>
      </w:tblGrid>
      <w:tr w:rsidR="00AA29F5" w:rsidRPr="00757886" w14:paraId="6B310453" w14:textId="77777777" w:rsidTr="00FA0C48">
        <w:tc>
          <w:tcPr>
            <w:tcW w:w="1129" w:type="dxa"/>
          </w:tcPr>
          <w:p w14:paraId="764D5319" w14:textId="77777777" w:rsidR="00AA29F5" w:rsidRPr="00757886" w:rsidRDefault="00AA29F5" w:rsidP="00FA0C48">
            <w:pPr>
              <w:tabs>
                <w:tab w:val="left" w:pos="2295"/>
              </w:tabs>
              <w:jc w:val="center"/>
              <w:rPr>
                <w:b/>
              </w:rPr>
            </w:pPr>
          </w:p>
        </w:tc>
        <w:tc>
          <w:tcPr>
            <w:tcW w:w="2833" w:type="dxa"/>
          </w:tcPr>
          <w:p w14:paraId="0F79CB77" w14:textId="77777777" w:rsidR="00AA29F5" w:rsidRPr="00757886" w:rsidRDefault="00AA29F5" w:rsidP="00FA0C48">
            <w:pPr>
              <w:tabs>
                <w:tab w:val="left" w:pos="2295"/>
              </w:tabs>
              <w:jc w:val="center"/>
              <w:rPr>
                <w:b/>
              </w:rPr>
            </w:pPr>
            <w:r w:rsidRPr="00757886">
              <w:rPr>
                <w:b/>
              </w:rPr>
              <w:t>Vilniaus oro uoste</w:t>
            </w:r>
          </w:p>
        </w:tc>
        <w:tc>
          <w:tcPr>
            <w:tcW w:w="2833" w:type="dxa"/>
          </w:tcPr>
          <w:p w14:paraId="4E7F3E90" w14:textId="77777777" w:rsidR="00AA29F5" w:rsidRPr="00757886" w:rsidRDefault="00AA29F5" w:rsidP="00FA0C48">
            <w:pPr>
              <w:tabs>
                <w:tab w:val="left" w:pos="2295"/>
              </w:tabs>
              <w:jc w:val="center"/>
              <w:rPr>
                <w:b/>
              </w:rPr>
            </w:pPr>
            <w:r w:rsidRPr="00757886">
              <w:rPr>
                <w:b/>
              </w:rPr>
              <w:t>Kauno oro uoste</w:t>
            </w:r>
          </w:p>
        </w:tc>
        <w:tc>
          <w:tcPr>
            <w:tcW w:w="2833" w:type="dxa"/>
          </w:tcPr>
          <w:p w14:paraId="02900C35" w14:textId="77777777" w:rsidR="00AA29F5" w:rsidRPr="00757886" w:rsidRDefault="00AA29F5" w:rsidP="00FA0C48">
            <w:pPr>
              <w:tabs>
                <w:tab w:val="left" w:pos="2295"/>
              </w:tabs>
              <w:jc w:val="center"/>
              <w:rPr>
                <w:b/>
              </w:rPr>
            </w:pPr>
            <w:r w:rsidRPr="00757886">
              <w:rPr>
                <w:b/>
              </w:rPr>
              <w:t>Palangos oro uoste</w:t>
            </w:r>
          </w:p>
        </w:tc>
      </w:tr>
      <w:tr w:rsidR="00AA29F5" w14:paraId="2F49F91A" w14:textId="77777777" w:rsidTr="00FA0C48">
        <w:tc>
          <w:tcPr>
            <w:tcW w:w="1129" w:type="dxa"/>
          </w:tcPr>
          <w:p w14:paraId="527FD166" w14:textId="77777777" w:rsidR="00AA29F5" w:rsidRDefault="00AA29F5" w:rsidP="00FA0C48">
            <w:pPr>
              <w:tabs>
                <w:tab w:val="left" w:pos="2295"/>
              </w:tabs>
              <w:jc w:val="both"/>
            </w:pPr>
            <w:r>
              <w:t>adresas</w:t>
            </w:r>
          </w:p>
        </w:tc>
        <w:tc>
          <w:tcPr>
            <w:tcW w:w="2833" w:type="dxa"/>
          </w:tcPr>
          <w:p w14:paraId="0C912088" w14:textId="77777777" w:rsidR="00AA29F5" w:rsidRPr="005941E2" w:rsidRDefault="00AA29F5" w:rsidP="00FA0C48">
            <w:pPr>
              <w:autoSpaceDE w:val="0"/>
              <w:autoSpaceDN w:val="0"/>
              <w:adjustRightInd w:val="0"/>
              <w:rPr>
                <w:bCs/>
              </w:rPr>
            </w:pPr>
            <w:r w:rsidRPr="005941E2">
              <w:rPr>
                <w:bCs/>
              </w:rPr>
              <w:t>VĮ Lietuvos oro uostų Vilniaus filialui</w:t>
            </w:r>
          </w:p>
          <w:p w14:paraId="3699B927" w14:textId="77777777" w:rsidR="00AA29F5" w:rsidRPr="005941E2" w:rsidRDefault="00AA29F5" w:rsidP="00FA0C48">
            <w:pPr>
              <w:autoSpaceDE w:val="0"/>
              <w:autoSpaceDN w:val="0"/>
              <w:adjustRightInd w:val="0"/>
              <w:rPr>
                <w:bCs/>
              </w:rPr>
            </w:pPr>
            <w:r w:rsidRPr="005941E2">
              <w:rPr>
                <w:bCs/>
              </w:rPr>
              <w:t>Rodūnios kelias 10A</w:t>
            </w:r>
          </w:p>
          <w:p w14:paraId="4260EC67" w14:textId="77777777" w:rsidR="00AA29F5" w:rsidRPr="005941E2" w:rsidRDefault="00AA29F5" w:rsidP="00FA0C48">
            <w:pPr>
              <w:autoSpaceDE w:val="0"/>
              <w:autoSpaceDN w:val="0"/>
              <w:adjustRightInd w:val="0"/>
            </w:pPr>
            <w:r w:rsidRPr="005941E2">
              <w:rPr>
                <w:bCs/>
              </w:rPr>
              <w:t>LT-02189, Vilnius</w:t>
            </w:r>
          </w:p>
          <w:p w14:paraId="1B5A0017" w14:textId="77777777" w:rsidR="00AA29F5" w:rsidRDefault="00AA29F5" w:rsidP="00FA0C48">
            <w:pPr>
              <w:tabs>
                <w:tab w:val="left" w:pos="2295"/>
              </w:tabs>
            </w:pPr>
            <w:r w:rsidRPr="005941E2">
              <w:rPr>
                <w:bCs/>
              </w:rPr>
              <w:t>Lietuva</w:t>
            </w:r>
          </w:p>
        </w:tc>
        <w:tc>
          <w:tcPr>
            <w:tcW w:w="2833" w:type="dxa"/>
          </w:tcPr>
          <w:p w14:paraId="66C22F92" w14:textId="77777777" w:rsidR="00AA29F5" w:rsidRPr="005941E2" w:rsidRDefault="00AA29F5" w:rsidP="00FA0C48">
            <w:pPr>
              <w:autoSpaceDE w:val="0"/>
              <w:autoSpaceDN w:val="0"/>
              <w:adjustRightInd w:val="0"/>
              <w:rPr>
                <w:bCs/>
              </w:rPr>
            </w:pPr>
            <w:r w:rsidRPr="005941E2">
              <w:rPr>
                <w:bCs/>
              </w:rPr>
              <w:t xml:space="preserve">VĮ Lietuvos oro uostų </w:t>
            </w:r>
            <w:r>
              <w:rPr>
                <w:bCs/>
              </w:rPr>
              <w:t>Kauno filialui</w:t>
            </w:r>
          </w:p>
          <w:p w14:paraId="42A7DD3D" w14:textId="77777777" w:rsidR="00AA29F5" w:rsidRPr="005941E2" w:rsidRDefault="00AA29F5" w:rsidP="00FA0C4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Oro uosto g. 4,</w:t>
            </w:r>
          </w:p>
          <w:p w14:paraId="5CD61B1E" w14:textId="06A78CA2" w:rsidR="00AA29F5" w:rsidRDefault="00AA29F5" w:rsidP="000F50E9">
            <w:pPr>
              <w:autoSpaceDE w:val="0"/>
              <w:autoSpaceDN w:val="0"/>
              <w:adjustRightInd w:val="0"/>
            </w:pPr>
            <w:r w:rsidRPr="005941E2">
              <w:rPr>
                <w:bCs/>
              </w:rPr>
              <w:t>LT-</w:t>
            </w:r>
            <w:r>
              <w:rPr>
                <w:bCs/>
              </w:rPr>
              <w:t>54460</w:t>
            </w:r>
            <w:r w:rsidRPr="005941E2">
              <w:rPr>
                <w:bCs/>
              </w:rPr>
              <w:t xml:space="preserve">, </w:t>
            </w:r>
            <w:r>
              <w:rPr>
                <w:bCs/>
              </w:rPr>
              <w:t>Karmėlava</w:t>
            </w:r>
            <w:r w:rsidR="000F50E9">
              <w:rPr>
                <w:bCs/>
              </w:rPr>
              <w:t xml:space="preserve">, Kauno rajonas, </w:t>
            </w:r>
            <w:r w:rsidRPr="005941E2">
              <w:rPr>
                <w:bCs/>
              </w:rPr>
              <w:t>Lietuva</w:t>
            </w:r>
          </w:p>
        </w:tc>
        <w:tc>
          <w:tcPr>
            <w:tcW w:w="2833" w:type="dxa"/>
          </w:tcPr>
          <w:p w14:paraId="1CDB4290" w14:textId="77777777" w:rsidR="00AA29F5" w:rsidRPr="005941E2" w:rsidRDefault="00AA29F5" w:rsidP="00FA0C48">
            <w:pPr>
              <w:autoSpaceDE w:val="0"/>
              <w:autoSpaceDN w:val="0"/>
              <w:adjustRightInd w:val="0"/>
              <w:rPr>
                <w:bCs/>
              </w:rPr>
            </w:pPr>
            <w:r w:rsidRPr="005941E2">
              <w:rPr>
                <w:bCs/>
              </w:rPr>
              <w:t xml:space="preserve">VĮ Lietuvos oro </w:t>
            </w:r>
            <w:r>
              <w:rPr>
                <w:bCs/>
              </w:rPr>
              <w:t>uostų Palangos</w:t>
            </w:r>
            <w:r w:rsidRPr="005941E2">
              <w:rPr>
                <w:bCs/>
              </w:rPr>
              <w:t xml:space="preserve"> filialui</w:t>
            </w:r>
          </w:p>
          <w:p w14:paraId="22956109" w14:textId="77777777" w:rsidR="00AA29F5" w:rsidRPr="005941E2" w:rsidRDefault="00AA29F5" w:rsidP="00FA0C4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Liepojos plentas 1</w:t>
            </w:r>
          </w:p>
          <w:p w14:paraId="57B85E20" w14:textId="77777777" w:rsidR="00AA29F5" w:rsidRPr="005941E2" w:rsidRDefault="00AA29F5" w:rsidP="00FA0C48">
            <w:pPr>
              <w:autoSpaceDE w:val="0"/>
              <w:autoSpaceDN w:val="0"/>
              <w:adjustRightInd w:val="0"/>
            </w:pPr>
            <w:r w:rsidRPr="002D0C58">
              <w:rPr>
                <w:bCs/>
              </w:rPr>
              <w:t>LT-00169</w:t>
            </w:r>
            <w:r>
              <w:rPr>
                <w:bCs/>
              </w:rPr>
              <w:t>, Palanga</w:t>
            </w:r>
          </w:p>
          <w:p w14:paraId="56FFD2E1" w14:textId="77777777" w:rsidR="00AA29F5" w:rsidRDefault="00AA29F5" w:rsidP="00FA0C48">
            <w:pPr>
              <w:tabs>
                <w:tab w:val="left" w:pos="2295"/>
              </w:tabs>
            </w:pPr>
            <w:r w:rsidRPr="005941E2">
              <w:rPr>
                <w:bCs/>
              </w:rPr>
              <w:t>Lietuva</w:t>
            </w:r>
          </w:p>
        </w:tc>
      </w:tr>
      <w:tr w:rsidR="00AA29F5" w14:paraId="21FDA5FA" w14:textId="77777777" w:rsidTr="00FA0C48">
        <w:tc>
          <w:tcPr>
            <w:tcW w:w="1129" w:type="dxa"/>
          </w:tcPr>
          <w:p w14:paraId="43E61B7C" w14:textId="77777777" w:rsidR="00AA29F5" w:rsidRDefault="00AA29F5" w:rsidP="00FA0C48">
            <w:pPr>
              <w:tabs>
                <w:tab w:val="left" w:pos="2295"/>
              </w:tabs>
              <w:jc w:val="both"/>
            </w:pPr>
            <w:r>
              <w:t>el. paštas</w:t>
            </w:r>
          </w:p>
        </w:tc>
        <w:tc>
          <w:tcPr>
            <w:tcW w:w="2833" w:type="dxa"/>
          </w:tcPr>
          <w:p w14:paraId="6DB930FF" w14:textId="77777777" w:rsidR="00AA29F5" w:rsidRDefault="004E4C62" w:rsidP="00FA0C48">
            <w:pPr>
              <w:tabs>
                <w:tab w:val="left" w:pos="2295"/>
              </w:tabs>
              <w:jc w:val="both"/>
            </w:pPr>
            <w:hyperlink r:id="rId6" w:history="1">
              <w:r w:rsidR="00AA29F5" w:rsidRPr="00EA2297">
                <w:rPr>
                  <w:rStyle w:val="Hyperlink"/>
                </w:rPr>
                <w:t>leidimai@vno.lt</w:t>
              </w:r>
            </w:hyperlink>
          </w:p>
        </w:tc>
        <w:tc>
          <w:tcPr>
            <w:tcW w:w="2833" w:type="dxa"/>
          </w:tcPr>
          <w:p w14:paraId="74999561" w14:textId="77777777" w:rsidR="00AA29F5" w:rsidRDefault="004E4C62" w:rsidP="00FA0C48">
            <w:pPr>
              <w:tabs>
                <w:tab w:val="left" w:pos="2295"/>
              </w:tabs>
              <w:jc w:val="both"/>
            </w:pPr>
            <w:hyperlink r:id="rId7" w:history="1">
              <w:r w:rsidR="00AA29F5" w:rsidRPr="00B16375">
                <w:rPr>
                  <w:rStyle w:val="Hyperlink"/>
                </w:rPr>
                <w:t>leidimai</w:t>
              </w:r>
              <w:r w:rsidR="00AA29F5" w:rsidRPr="00B16375">
                <w:rPr>
                  <w:rStyle w:val="Hyperlink"/>
                  <w:lang w:val="en-GB"/>
                </w:rPr>
                <w:t>@</w:t>
              </w:r>
              <w:proofErr w:type="spellStart"/>
              <w:r w:rsidR="00AA29F5" w:rsidRPr="00B16375">
                <w:rPr>
                  <w:rStyle w:val="Hyperlink"/>
                  <w:lang w:val="en-GB"/>
                </w:rPr>
                <w:t>kun.lt</w:t>
              </w:r>
              <w:proofErr w:type="spellEnd"/>
            </w:hyperlink>
          </w:p>
        </w:tc>
        <w:tc>
          <w:tcPr>
            <w:tcW w:w="2833" w:type="dxa"/>
          </w:tcPr>
          <w:p w14:paraId="4304960F" w14:textId="16290441" w:rsidR="00AA29F5" w:rsidRDefault="004E4C62" w:rsidP="00FA0C48">
            <w:pPr>
              <w:tabs>
                <w:tab w:val="left" w:pos="2295"/>
              </w:tabs>
              <w:jc w:val="both"/>
            </w:pPr>
            <w:hyperlink r:id="rId8" w:history="1">
              <w:r w:rsidR="00CF7DA3" w:rsidRPr="002C554D">
                <w:rPr>
                  <w:rStyle w:val="Hyperlink"/>
                </w:rPr>
                <w:t>plqavsaug@ltou.lt</w:t>
              </w:r>
            </w:hyperlink>
          </w:p>
        </w:tc>
      </w:tr>
      <w:tr w:rsidR="00AA29F5" w14:paraId="1CD2962D" w14:textId="77777777" w:rsidTr="00FA0C48">
        <w:tc>
          <w:tcPr>
            <w:tcW w:w="1129" w:type="dxa"/>
          </w:tcPr>
          <w:p w14:paraId="1AD52A36" w14:textId="77777777" w:rsidR="00AA29F5" w:rsidRDefault="00AA29F5" w:rsidP="00FA0C48">
            <w:pPr>
              <w:tabs>
                <w:tab w:val="left" w:pos="2295"/>
              </w:tabs>
              <w:jc w:val="both"/>
            </w:pPr>
            <w:r>
              <w:t>telefonas</w:t>
            </w:r>
          </w:p>
        </w:tc>
        <w:tc>
          <w:tcPr>
            <w:tcW w:w="2833" w:type="dxa"/>
          </w:tcPr>
          <w:p w14:paraId="7EC10A8B" w14:textId="77777777" w:rsidR="00AA29F5" w:rsidRDefault="00AA29F5" w:rsidP="00FA0C48">
            <w:pPr>
              <w:tabs>
                <w:tab w:val="left" w:pos="2295"/>
              </w:tabs>
              <w:jc w:val="both"/>
            </w:pPr>
            <w:r w:rsidRPr="002D0C58">
              <w:t xml:space="preserve">+370 </w:t>
            </w:r>
            <w:r w:rsidRPr="00EA2297">
              <w:t>5 2739390</w:t>
            </w:r>
          </w:p>
        </w:tc>
        <w:tc>
          <w:tcPr>
            <w:tcW w:w="2833" w:type="dxa"/>
          </w:tcPr>
          <w:p w14:paraId="4EBE67C9" w14:textId="610E5593" w:rsidR="00AA29F5" w:rsidRDefault="00CF7DA3" w:rsidP="00FA0C48">
            <w:pPr>
              <w:tabs>
                <w:tab w:val="left" w:pos="2295"/>
              </w:tabs>
              <w:jc w:val="both"/>
            </w:pPr>
            <w:r w:rsidRPr="002C554D">
              <w:t>+370 618 21654</w:t>
            </w:r>
          </w:p>
        </w:tc>
        <w:tc>
          <w:tcPr>
            <w:tcW w:w="2833" w:type="dxa"/>
          </w:tcPr>
          <w:p w14:paraId="79A07C6F" w14:textId="77777777" w:rsidR="00AA29F5" w:rsidRDefault="00AA29F5" w:rsidP="00FA0C48">
            <w:pPr>
              <w:tabs>
                <w:tab w:val="left" w:pos="2295"/>
              </w:tabs>
              <w:jc w:val="both"/>
            </w:pPr>
            <w:r w:rsidRPr="002D0C58">
              <w:t>+370 460 483 92</w:t>
            </w:r>
          </w:p>
        </w:tc>
      </w:tr>
    </w:tbl>
    <w:p w14:paraId="55D80CE5" w14:textId="77777777" w:rsidR="00AA29F5" w:rsidRDefault="00AA29F5" w:rsidP="00AA29F5">
      <w:pPr>
        <w:tabs>
          <w:tab w:val="left" w:pos="2295"/>
        </w:tabs>
        <w:jc w:val="both"/>
      </w:pPr>
    </w:p>
    <w:p w14:paraId="5C739125" w14:textId="77777777" w:rsidR="00BE201C" w:rsidRPr="005973F0" w:rsidRDefault="00BE201C" w:rsidP="00D07B6A">
      <w:pPr>
        <w:tabs>
          <w:tab w:val="left" w:pos="2295"/>
        </w:tabs>
        <w:rPr>
          <w:bCs/>
        </w:rPr>
      </w:pPr>
    </w:p>
    <w:p w14:paraId="58941E1E" w14:textId="77777777" w:rsidR="00AB07C5" w:rsidRPr="00120BF5" w:rsidRDefault="00BC2D7A" w:rsidP="00C763AA">
      <w:pPr>
        <w:tabs>
          <w:tab w:val="left" w:pos="2295"/>
        </w:tabs>
        <w:jc w:val="center"/>
        <w:rPr>
          <w:rStyle w:val="BookTitle"/>
        </w:rPr>
      </w:pPr>
      <w:r w:rsidRPr="00120BF5">
        <w:rPr>
          <w:rStyle w:val="BookTitle"/>
        </w:rPr>
        <w:t>Įgaliotą</w:t>
      </w:r>
      <w:r w:rsidR="00D072C3" w:rsidRPr="00120BF5">
        <w:rPr>
          <w:rStyle w:val="BookTitle"/>
        </w:rPr>
        <w:t>jį</w:t>
      </w:r>
      <w:r w:rsidRPr="00120BF5">
        <w:rPr>
          <w:rStyle w:val="BookTitle"/>
        </w:rPr>
        <w:t xml:space="preserve"> asmenį skiria</w:t>
      </w:r>
      <w:r w:rsidR="00D072C3" w:rsidRPr="00120BF5">
        <w:rPr>
          <w:rStyle w:val="BookTitle"/>
        </w:rPr>
        <w:t>nčio įmonės/įstaigos vadovas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16"/>
      </w:tblGrid>
      <w:tr w:rsidR="00BC2D7A" w:rsidRPr="005973F0" w14:paraId="48D71FC8" w14:textId="77777777" w:rsidTr="00CD20B7">
        <w:tc>
          <w:tcPr>
            <w:tcW w:w="9344" w:type="dxa"/>
            <w:gridSpan w:val="2"/>
          </w:tcPr>
          <w:p w14:paraId="45545165" w14:textId="77777777" w:rsidR="00543454" w:rsidRDefault="00543454" w:rsidP="00AB07C5"/>
          <w:p w14:paraId="051F1597" w14:textId="77777777" w:rsidR="00CD20B7" w:rsidRDefault="00543454" w:rsidP="00AB07C5">
            <w:r>
              <w:t>.......................................................................................................................................................</w:t>
            </w:r>
          </w:p>
          <w:p w14:paraId="564A26D4" w14:textId="77777777" w:rsidR="00CD20B7" w:rsidRDefault="00CD20B7" w:rsidP="00AB07C5"/>
          <w:p w14:paraId="4EC36A21" w14:textId="0B4775F5" w:rsidR="00543454" w:rsidRDefault="00CD20B7" w:rsidP="00AB07C5">
            <w:r>
              <w:t>.................................................................................................................................................</w:t>
            </w:r>
            <w:r w:rsidR="00543454">
              <w:t>.....</w:t>
            </w:r>
          </w:p>
          <w:p w14:paraId="39CB570B" w14:textId="77777777" w:rsidR="00BC2D7A" w:rsidRPr="005973F0" w:rsidRDefault="00BC2D7A" w:rsidP="00543454">
            <w:pPr>
              <w:jc w:val="center"/>
            </w:pPr>
            <w:r w:rsidRPr="00543454">
              <w:rPr>
                <w:sz w:val="20"/>
                <w:szCs w:val="20"/>
              </w:rPr>
              <w:t>Įmonės</w:t>
            </w:r>
            <w:r w:rsidR="00543454">
              <w:rPr>
                <w:sz w:val="20"/>
                <w:szCs w:val="20"/>
              </w:rPr>
              <w:t>/įstaigos</w:t>
            </w:r>
            <w:r w:rsidRPr="00543454">
              <w:rPr>
                <w:sz w:val="20"/>
                <w:szCs w:val="20"/>
              </w:rPr>
              <w:t xml:space="preserve"> pavadinimas</w:t>
            </w:r>
          </w:p>
        </w:tc>
      </w:tr>
      <w:tr w:rsidR="00A5068B" w:rsidRPr="005973F0" w14:paraId="171A1967" w14:textId="77777777" w:rsidTr="00CD20B7">
        <w:trPr>
          <w:trHeight w:val="480"/>
        </w:trPr>
        <w:tc>
          <w:tcPr>
            <w:tcW w:w="4728" w:type="dxa"/>
            <w:vMerge w:val="restart"/>
          </w:tcPr>
          <w:p w14:paraId="7FEB0CE0" w14:textId="77777777" w:rsidR="00F32563" w:rsidRDefault="00F32563" w:rsidP="00AB07C5"/>
          <w:p w14:paraId="7759E9AE" w14:textId="77777777" w:rsidR="00F32563" w:rsidRDefault="00F32563" w:rsidP="00AB07C5"/>
          <w:p w14:paraId="4F669F3D" w14:textId="77777777" w:rsidR="00F32563" w:rsidRDefault="00F32563" w:rsidP="00AB07C5"/>
          <w:p w14:paraId="2EF7B7B6" w14:textId="77777777" w:rsidR="00F32563" w:rsidRDefault="00F32563" w:rsidP="00AB07C5"/>
          <w:p w14:paraId="704F7EB5" w14:textId="77777777" w:rsidR="00F32563" w:rsidRDefault="00F32563" w:rsidP="00AB07C5"/>
          <w:p w14:paraId="34BCCB6F" w14:textId="77777777" w:rsidR="00F32563" w:rsidRDefault="00F32563" w:rsidP="00AB07C5"/>
          <w:p w14:paraId="49D52788" w14:textId="77777777" w:rsidR="00F32563" w:rsidRDefault="00F32563" w:rsidP="00AB07C5"/>
          <w:p w14:paraId="115A6DD1" w14:textId="77777777" w:rsidR="00A5068B" w:rsidRPr="00F32563" w:rsidRDefault="001C7FC9" w:rsidP="00F32563">
            <w:pPr>
              <w:jc w:val="center"/>
              <w:rPr>
                <w:sz w:val="20"/>
                <w:szCs w:val="20"/>
              </w:rPr>
            </w:pPr>
            <w:r w:rsidRPr="00F32563">
              <w:rPr>
                <w:sz w:val="20"/>
                <w:szCs w:val="20"/>
              </w:rPr>
              <w:t>Į</w:t>
            </w:r>
            <w:r w:rsidR="00A5068B" w:rsidRPr="00F32563">
              <w:rPr>
                <w:sz w:val="20"/>
                <w:szCs w:val="20"/>
              </w:rPr>
              <w:t>monės</w:t>
            </w:r>
            <w:r w:rsidR="00F32563" w:rsidRPr="00F32563">
              <w:rPr>
                <w:sz w:val="20"/>
                <w:szCs w:val="20"/>
              </w:rPr>
              <w:t>/įstaigos</w:t>
            </w:r>
            <w:r w:rsidR="00A5068B" w:rsidRPr="00F32563">
              <w:rPr>
                <w:sz w:val="20"/>
                <w:szCs w:val="20"/>
              </w:rPr>
              <w:t xml:space="preserve"> adresas</w:t>
            </w:r>
          </w:p>
        </w:tc>
        <w:tc>
          <w:tcPr>
            <w:tcW w:w="4616" w:type="dxa"/>
          </w:tcPr>
          <w:p w14:paraId="5533A37F" w14:textId="51EEE223" w:rsidR="00543454" w:rsidRDefault="00543454" w:rsidP="00AB07C5"/>
          <w:p w14:paraId="54662C55" w14:textId="77777777" w:rsidR="00CD20B7" w:rsidRDefault="00CD20B7" w:rsidP="00AB07C5"/>
          <w:p w14:paraId="39141E4C" w14:textId="3CA8F88F" w:rsidR="00543454" w:rsidRDefault="00543454" w:rsidP="00AB07C5">
            <w:r>
              <w:t>.........................................................................</w:t>
            </w:r>
          </w:p>
          <w:p w14:paraId="53DB174F" w14:textId="77777777" w:rsidR="00A5068B" w:rsidRPr="005973F0" w:rsidRDefault="00C763AA" w:rsidP="00543454">
            <w:pPr>
              <w:jc w:val="center"/>
            </w:pPr>
            <w:r w:rsidRPr="00543454">
              <w:rPr>
                <w:sz w:val="20"/>
                <w:szCs w:val="20"/>
              </w:rPr>
              <w:t>Įmonės</w:t>
            </w:r>
            <w:r w:rsidR="00543454">
              <w:rPr>
                <w:sz w:val="20"/>
                <w:szCs w:val="20"/>
              </w:rPr>
              <w:t>/įstaigos</w:t>
            </w:r>
            <w:r w:rsidRPr="00543454">
              <w:rPr>
                <w:sz w:val="20"/>
                <w:szCs w:val="20"/>
              </w:rPr>
              <w:t xml:space="preserve"> t</w:t>
            </w:r>
            <w:r w:rsidR="00A5068B" w:rsidRPr="00543454">
              <w:rPr>
                <w:sz w:val="20"/>
                <w:szCs w:val="20"/>
              </w:rPr>
              <w:t>elefonas</w:t>
            </w:r>
          </w:p>
        </w:tc>
      </w:tr>
      <w:tr w:rsidR="00CD20B7" w:rsidRPr="005973F0" w14:paraId="14A45575" w14:textId="77777777" w:rsidTr="00CD20B7">
        <w:tc>
          <w:tcPr>
            <w:tcW w:w="4728" w:type="dxa"/>
            <w:vMerge/>
          </w:tcPr>
          <w:p w14:paraId="5F4D46E1" w14:textId="77777777" w:rsidR="00CD20B7" w:rsidRPr="005973F0" w:rsidRDefault="00CD20B7" w:rsidP="00AB07C5"/>
        </w:tc>
        <w:tc>
          <w:tcPr>
            <w:tcW w:w="4616" w:type="dxa"/>
          </w:tcPr>
          <w:p w14:paraId="002D715B" w14:textId="77777777" w:rsidR="00CD20B7" w:rsidRDefault="00CD20B7" w:rsidP="00D072C3"/>
          <w:p w14:paraId="6A6256F2" w14:textId="77777777" w:rsidR="00CD20B7" w:rsidRDefault="00CD20B7" w:rsidP="00D072C3"/>
          <w:p w14:paraId="59AE662B" w14:textId="77777777" w:rsidR="00CD20B7" w:rsidRDefault="00CD20B7" w:rsidP="00D072C3">
            <w:r>
              <w:t>.........................................................................</w:t>
            </w:r>
          </w:p>
          <w:p w14:paraId="67B7E3A0" w14:textId="12926933" w:rsidR="00CD20B7" w:rsidRPr="00543454" w:rsidRDefault="00CD20B7" w:rsidP="00CD20B7">
            <w:pPr>
              <w:jc w:val="center"/>
              <w:rPr>
                <w:sz w:val="20"/>
                <w:szCs w:val="20"/>
              </w:rPr>
            </w:pPr>
            <w:r w:rsidRPr="00543454">
              <w:rPr>
                <w:sz w:val="20"/>
                <w:szCs w:val="20"/>
              </w:rPr>
              <w:t>Įmonės</w:t>
            </w:r>
            <w:r>
              <w:rPr>
                <w:sz w:val="20"/>
                <w:szCs w:val="20"/>
              </w:rPr>
              <w:t>/įstaigos</w:t>
            </w:r>
            <w:r w:rsidRPr="00543454">
              <w:rPr>
                <w:sz w:val="20"/>
                <w:szCs w:val="20"/>
              </w:rPr>
              <w:t xml:space="preserve"> elektroninis paštas</w:t>
            </w:r>
          </w:p>
        </w:tc>
      </w:tr>
      <w:tr w:rsidR="00A5068B" w:rsidRPr="005973F0" w14:paraId="4854C352" w14:textId="77777777" w:rsidTr="00CD20B7">
        <w:tc>
          <w:tcPr>
            <w:tcW w:w="4728" w:type="dxa"/>
          </w:tcPr>
          <w:p w14:paraId="45BF7032" w14:textId="37723A3B" w:rsidR="00F32563" w:rsidRDefault="00F32563" w:rsidP="00F32563">
            <w:pPr>
              <w:jc w:val="center"/>
            </w:pPr>
          </w:p>
          <w:p w14:paraId="3430BC9B" w14:textId="157E7DAD" w:rsidR="00CD20B7" w:rsidRDefault="00CD20B7" w:rsidP="00F32563">
            <w:pPr>
              <w:jc w:val="center"/>
            </w:pPr>
          </w:p>
          <w:p w14:paraId="30A81158" w14:textId="77777777" w:rsidR="00CD20B7" w:rsidRDefault="00CD20B7" w:rsidP="00F32563">
            <w:pPr>
              <w:jc w:val="center"/>
            </w:pPr>
          </w:p>
          <w:p w14:paraId="5C3FF545" w14:textId="14666660" w:rsidR="00F32563" w:rsidRDefault="00F32563" w:rsidP="00F32563">
            <w:pPr>
              <w:jc w:val="center"/>
            </w:pPr>
            <w:r>
              <w:t>...........................................................................</w:t>
            </w:r>
          </w:p>
          <w:p w14:paraId="1CB1405E" w14:textId="77777777" w:rsidR="00A5068B" w:rsidRPr="00F32563" w:rsidRDefault="00C763AA" w:rsidP="00F32563">
            <w:pPr>
              <w:jc w:val="center"/>
              <w:rPr>
                <w:sz w:val="20"/>
                <w:szCs w:val="20"/>
              </w:rPr>
            </w:pPr>
            <w:r w:rsidRPr="00F32563">
              <w:rPr>
                <w:sz w:val="20"/>
                <w:szCs w:val="20"/>
              </w:rPr>
              <w:t>Įmonės</w:t>
            </w:r>
            <w:r w:rsidR="00F32563" w:rsidRPr="00F32563">
              <w:rPr>
                <w:sz w:val="20"/>
                <w:szCs w:val="20"/>
              </w:rPr>
              <w:t>/įstaigos</w:t>
            </w:r>
            <w:r w:rsidRPr="00F32563">
              <w:rPr>
                <w:sz w:val="20"/>
                <w:szCs w:val="20"/>
              </w:rPr>
              <w:t xml:space="preserve"> vadovo v</w:t>
            </w:r>
            <w:r w:rsidR="001C7FC9" w:rsidRPr="00F32563">
              <w:rPr>
                <w:sz w:val="20"/>
                <w:szCs w:val="20"/>
              </w:rPr>
              <w:t>ardas, pavardė</w:t>
            </w:r>
          </w:p>
        </w:tc>
        <w:tc>
          <w:tcPr>
            <w:tcW w:w="4616" w:type="dxa"/>
          </w:tcPr>
          <w:p w14:paraId="56FF29FE" w14:textId="611A9B5E" w:rsidR="00F32563" w:rsidRDefault="00F32563" w:rsidP="00F32563">
            <w:pPr>
              <w:jc w:val="center"/>
            </w:pPr>
          </w:p>
          <w:p w14:paraId="54C75504" w14:textId="7995C58F" w:rsidR="00CD20B7" w:rsidRDefault="00CD20B7" w:rsidP="00F32563">
            <w:pPr>
              <w:jc w:val="center"/>
            </w:pPr>
          </w:p>
          <w:p w14:paraId="01C8F57D" w14:textId="77777777" w:rsidR="00CD20B7" w:rsidRDefault="00CD20B7" w:rsidP="00F32563">
            <w:pPr>
              <w:jc w:val="center"/>
            </w:pPr>
          </w:p>
          <w:p w14:paraId="15FAD8EE" w14:textId="22E90968" w:rsidR="00F32563" w:rsidRDefault="00F32563" w:rsidP="00F32563">
            <w:pPr>
              <w:jc w:val="center"/>
            </w:pPr>
            <w:r>
              <w:t>........................................................................</w:t>
            </w:r>
          </w:p>
          <w:p w14:paraId="5360EC44" w14:textId="77777777" w:rsidR="00D072C3" w:rsidRPr="005973F0" w:rsidRDefault="00D072C3" w:rsidP="00F32563">
            <w:pPr>
              <w:jc w:val="center"/>
            </w:pPr>
            <w:r w:rsidRPr="00F32563">
              <w:rPr>
                <w:sz w:val="20"/>
                <w:szCs w:val="20"/>
              </w:rPr>
              <w:t>Įmonės</w:t>
            </w:r>
            <w:r w:rsidR="00F32563" w:rsidRPr="00F32563">
              <w:rPr>
                <w:sz w:val="20"/>
                <w:szCs w:val="20"/>
              </w:rPr>
              <w:t>/įstaigos</w:t>
            </w:r>
            <w:r w:rsidRPr="00F32563">
              <w:rPr>
                <w:sz w:val="20"/>
                <w:szCs w:val="20"/>
              </w:rPr>
              <w:t xml:space="preserve"> vadovo pareigos</w:t>
            </w:r>
          </w:p>
        </w:tc>
      </w:tr>
    </w:tbl>
    <w:p w14:paraId="76D5F9BA" w14:textId="77777777" w:rsidR="00D072C3" w:rsidRDefault="00D072C3" w:rsidP="00D072C3">
      <w:pPr>
        <w:jc w:val="center"/>
      </w:pPr>
    </w:p>
    <w:p w14:paraId="09DA45B7" w14:textId="77777777" w:rsidR="00AA29F5" w:rsidRDefault="00AA29F5">
      <w:r>
        <w:br w:type="page"/>
      </w:r>
    </w:p>
    <w:p w14:paraId="15B13BC0" w14:textId="77777777" w:rsidR="00AA29F5" w:rsidRPr="005973F0" w:rsidRDefault="00AA29F5" w:rsidP="00D072C3">
      <w:pPr>
        <w:jc w:val="center"/>
      </w:pPr>
    </w:p>
    <w:p w14:paraId="4B4DE60D" w14:textId="77777777" w:rsidR="00E323BA" w:rsidRPr="00120BF5" w:rsidRDefault="001C7FC9" w:rsidP="00D072C3">
      <w:pPr>
        <w:jc w:val="center"/>
        <w:rPr>
          <w:rStyle w:val="BookTitle"/>
        </w:rPr>
      </w:pPr>
      <w:r w:rsidRPr="00120BF5">
        <w:rPr>
          <w:rStyle w:val="BookTitle"/>
        </w:rPr>
        <w:t>Įgalioto</w:t>
      </w:r>
      <w:r w:rsidR="00D072C3" w:rsidRPr="00120BF5">
        <w:rPr>
          <w:rStyle w:val="BookTitle"/>
        </w:rPr>
        <w:t>jo</w:t>
      </w:r>
      <w:r w:rsidRPr="00120BF5">
        <w:rPr>
          <w:rStyle w:val="BookTitle"/>
        </w:rPr>
        <w:t xml:space="preserve"> asmens duomenys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 w:rsidR="00E323BA" w:rsidRPr="005973F0" w14:paraId="50DA1BD7" w14:textId="77777777" w:rsidTr="00CD20B7">
        <w:tc>
          <w:tcPr>
            <w:tcW w:w="4672" w:type="dxa"/>
          </w:tcPr>
          <w:p w14:paraId="067F6E7F" w14:textId="77777777" w:rsidR="00F32563" w:rsidRDefault="00F32563" w:rsidP="00AB07C5"/>
          <w:p w14:paraId="61BEB595" w14:textId="77777777" w:rsidR="00F32563" w:rsidRDefault="00F32563" w:rsidP="00AB07C5">
            <w:r>
              <w:t>..........................................................................</w:t>
            </w:r>
          </w:p>
          <w:p w14:paraId="6C48FEDA" w14:textId="77777777" w:rsidR="00F32563" w:rsidRDefault="00F32563" w:rsidP="00AB07C5"/>
          <w:p w14:paraId="4765D659" w14:textId="77777777" w:rsidR="00F32563" w:rsidRDefault="00F32563" w:rsidP="00AB07C5">
            <w:r>
              <w:t>..........................................................................</w:t>
            </w:r>
          </w:p>
          <w:p w14:paraId="28DCF691" w14:textId="77777777" w:rsidR="00E323BA" w:rsidRPr="00F32563" w:rsidRDefault="00F32563" w:rsidP="00F32563">
            <w:pPr>
              <w:jc w:val="center"/>
              <w:rPr>
                <w:sz w:val="20"/>
                <w:szCs w:val="20"/>
              </w:rPr>
            </w:pPr>
            <w:r w:rsidRPr="00F32563">
              <w:rPr>
                <w:sz w:val="20"/>
                <w:szCs w:val="20"/>
              </w:rPr>
              <w:t>Įgaliotojo asmens v</w:t>
            </w:r>
            <w:r w:rsidR="00E323BA" w:rsidRPr="00F32563">
              <w:rPr>
                <w:sz w:val="20"/>
                <w:szCs w:val="20"/>
              </w:rPr>
              <w:t>ardas</w:t>
            </w:r>
            <w:r w:rsidRPr="00F32563">
              <w:rPr>
                <w:sz w:val="20"/>
                <w:szCs w:val="20"/>
              </w:rPr>
              <w:t>, pavardė</w:t>
            </w:r>
          </w:p>
        </w:tc>
        <w:tc>
          <w:tcPr>
            <w:tcW w:w="4672" w:type="dxa"/>
          </w:tcPr>
          <w:p w14:paraId="3FEBD12C" w14:textId="77777777" w:rsidR="00F32563" w:rsidRDefault="00F32563" w:rsidP="00AB07C5"/>
          <w:p w14:paraId="54C45D2D" w14:textId="77777777" w:rsidR="00F32563" w:rsidRDefault="00F32563" w:rsidP="00AB07C5">
            <w:r>
              <w:t>..........................................................................</w:t>
            </w:r>
          </w:p>
          <w:p w14:paraId="0C37592C" w14:textId="77777777" w:rsidR="00F32563" w:rsidRDefault="00F32563" w:rsidP="00AB07C5"/>
          <w:p w14:paraId="4264ADF3" w14:textId="77777777" w:rsidR="00F32563" w:rsidRDefault="00F32563" w:rsidP="00AB07C5">
            <w:r>
              <w:t>..........................................................................</w:t>
            </w:r>
          </w:p>
          <w:p w14:paraId="2B720943" w14:textId="77777777" w:rsidR="00E323BA" w:rsidRPr="00F32563" w:rsidRDefault="00F32563" w:rsidP="00F32563">
            <w:pPr>
              <w:jc w:val="center"/>
              <w:rPr>
                <w:b/>
                <w:sz w:val="20"/>
                <w:szCs w:val="20"/>
              </w:rPr>
            </w:pPr>
            <w:r w:rsidRPr="00F32563">
              <w:rPr>
                <w:sz w:val="20"/>
                <w:szCs w:val="20"/>
              </w:rPr>
              <w:t>Užimamos pareigos įmonėje</w:t>
            </w:r>
          </w:p>
        </w:tc>
      </w:tr>
      <w:tr w:rsidR="00F32563" w:rsidRPr="005973F0" w14:paraId="12A483DF" w14:textId="77777777" w:rsidTr="00CD20B7">
        <w:tc>
          <w:tcPr>
            <w:tcW w:w="4672" w:type="dxa"/>
          </w:tcPr>
          <w:p w14:paraId="5A6AF267" w14:textId="77777777" w:rsidR="00F32563" w:rsidRDefault="00F32563" w:rsidP="00AB07C5"/>
          <w:p w14:paraId="53E23774" w14:textId="77777777" w:rsidR="00A94E66" w:rsidRDefault="00A94E66" w:rsidP="00AB07C5">
            <w:r>
              <w:t>..........................................................................</w:t>
            </w:r>
          </w:p>
          <w:p w14:paraId="28763568" w14:textId="77777777" w:rsidR="00A94E66" w:rsidRPr="005973F0" w:rsidRDefault="00A94E66" w:rsidP="00A94E66">
            <w:pPr>
              <w:jc w:val="center"/>
            </w:pPr>
            <w:r w:rsidRPr="00A94E66">
              <w:rPr>
                <w:sz w:val="20"/>
                <w:szCs w:val="20"/>
              </w:rPr>
              <w:t>Asmens kontaktinis telefonas</w:t>
            </w:r>
          </w:p>
        </w:tc>
        <w:tc>
          <w:tcPr>
            <w:tcW w:w="4672" w:type="dxa"/>
          </w:tcPr>
          <w:p w14:paraId="59EBAF92" w14:textId="77777777" w:rsidR="00A94E66" w:rsidRDefault="00A94E66" w:rsidP="00A94E66"/>
          <w:p w14:paraId="41BB573F" w14:textId="77777777" w:rsidR="00A94E66" w:rsidRDefault="00A94E66" w:rsidP="00A94E66">
            <w:r>
              <w:t>..........................................................................</w:t>
            </w:r>
          </w:p>
          <w:p w14:paraId="4B0ED23E" w14:textId="6ECFC81D" w:rsidR="00F32563" w:rsidRPr="005973F0" w:rsidRDefault="00CD20B7" w:rsidP="00A94E66">
            <w:pPr>
              <w:jc w:val="center"/>
            </w:pPr>
            <w:r w:rsidRPr="00A94E66">
              <w:rPr>
                <w:sz w:val="20"/>
                <w:szCs w:val="20"/>
              </w:rPr>
              <w:t>Asmens kontaktinis elektroninis paštas</w:t>
            </w:r>
          </w:p>
        </w:tc>
      </w:tr>
      <w:tr w:rsidR="00CD20B7" w:rsidRPr="005973F0" w14:paraId="598ECAF7" w14:textId="77777777" w:rsidTr="00111709">
        <w:tc>
          <w:tcPr>
            <w:tcW w:w="9344" w:type="dxa"/>
            <w:gridSpan w:val="2"/>
          </w:tcPr>
          <w:p w14:paraId="216B4687" w14:textId="6766768C" w:rsidR="00CD20B7" w:rsidRDefault="00CD20B7" w:rsidP="00AB07C5"/>
          <w:p w14:paraId="60DEC74D" w14:textId="77777777" w:rsidR="00CD20B7" w:rsidRDefault="00CD20B7" w:rsidP="00AB07C5"/>
          <w:p w14:paraId="2B7D6F41" w14:textId="0B6CF2A8" w:rsidR="00CD20B7" w:rsidRDefault="00CD20B7" w:rsidP="00AB07C5">
            <w:r>
              <w:t>....................................................................................................................................................</w:t>
            </w:r>
          </w:p>
          <w:p w14:paraId="0621CBA9" w14:textId="77777777" w:rsidR="00CD20B7" w:rsidRPr="005973F0" w:rsidRDefault="00CD20B7" w:rsidP="00A94E66">
            <w:pPr>
              <w:jc w:val="center"/>
            </w:pPr>
            <w:r w:rsidRPr="00A94E66">
              <w:rPr>
                <w:sz w:val="20"/>
                <w:szCs w:val="20"/>
              </w:rPr>
              <w:t>Įgaliotojo asmens parašo pavyzdys</w:t>
            </w:r>
          </w:p>
        </w:tc>
      </w:tr>
    </w:tbl>
    <w:p w14:paraId="560D44E3" w14:textId="6DA5C569" w:rsidR="001C7FC9" w:rsidRDefault="001C7FC9" w:rsidP="00AB07C5"/>
    <w:p w14:paraId="0B9337B2" w14:textId="77777777" w:rsidR="00CD20B7" w:rsidRPr="005973F0" w:rsidRDefault="00CD20B7" w:rsidP="00AB07C5"/>
    <w:p w14:paraId="5618AC87" w14:textId="77777777" w:rsidR="00BA4AFC" w:rsidRPr="005973F0" w:rsidRDefault="00BA4AFC" w:rsidP="00AA29F5">
      <w:pPr>
        <w:autoSpaceDE w:val="0"/>
        <w:autoSpaceDN w:val="0"/>
        <w:adjustRightInd w:val="0"/>
        <w:jc w:val="center"/>
        <w:rPr>
          <w:bCs/>
        </w:rPr>
      </w:pPr>
      <w:r w:rsidRPr="005973F0">
        <w:rPr>
          <w:b/>
          <w:bCs/>
        </w:rPr>
        <w:t>Asmuo yra į</w:t>
      </w:r>
      <w:r w:rsidR="00E571C7" w:rsidRPr="005973F0">
        <w:rPr>
          <w:b/>
          <w:bCs/>
        </w:rPr>
        <w:t xml:space="preserve">galiotas </w:t>
      </w:r>
      <w:r w:rsidRPr="005973F0">
        <w:rPr>
          <w:b/>
          <w:bCs/>
        </w:rPr>
        <w:t xml:space="preserve">pasirašyti </w:t>
      </w:r>
      <w:r w:rsidR="0010450F" w:rsidRPr="005973F0">
        <w:rPr>
          <w:b/>
          <w:bCs/>
        </w:rPr>
        <w:t>prašymus</w:t>
      </w:r>
      <w:r w:rsidR="00F10B9A" w:rsidRPr="005973F0">
        <w:rPr>
          <w:b/>
          <w:bCs/>
        </w:rPr>
        <w:t xml:space="preserve"> </w:t>
      </w:r>
      <w:r w:rsidRPr="005973F0">
        <w:rPr>
          <w:b/>
          <w:bCs/>
        </w:rPr>
        <w:t xml:space="preserve">šiems </w:t>
      </w:r>
      <w:r w:rsidR="00AA29F5">
        <w:rPr>
          <w:b/>
          <w:bCs/>
        </w:rPr>
        <w:t>VĮ Lietuvos oro uostų</w:t>
      </w:r>
      <w:r w:rsidRPr="005973F0">
        <w:rPr>
          <w:b/>
          <w:bCs/>
        </w:rPr>
        <w:t xml:space="preserve"> leidimams gauti</w:t>
      </w:r>
      <w:r w:rsidR="0054026B" w:rsidRPr="005973F0">
        <w:rPr>
          <w:b/>
          <w:bCs/>
        </w:rPr>
        <w:t xml:space="preserve"> </w:t>
      </w:r>
      <w:r w:rsidR="0054026B" w:rsidRPr="005973F0">
        <w:rPr>
          <w:bCs/>
        </w:rPr>
        <w:t xml:space="preserve">(reikalingą pažymėti </w:t>
      </w:r>
      <w:r w:rsidR="0054026B" w:rsidRPr="00AA29F5">
        <w:rPr>
          <w:b/>
          <w:bCs/>
        </w:rPr>
        <w:t>X</w:t>
      </w:r>
      <w:r w:rsidR="0054026B" w:rsidRPr="005973F0">
        <w:rPr>
          <w:bCs/>
        </w:rPr>
        <w:t>)</w:t>
      </w:r>
      <w:r w:rsidR="00C341DE" w:rsidRPr="005973F0">
        <w:rPr>
          <w:bCs/>
        </w:rPr>
        <w:t>:</w:t>
      </w:r>
    </w:p>
    <w:p w14:paraId="0B9F9EBF" w14:textId="77777777" w:rsidR="00C341DE" w:rsidRPr="005E31EC" w:rsidRDefault="00F10B9A" w:rsidP="000C4F0B">
      <w:pPr>
        <w:autoSpaceDE w:val="0"/>
        <w:autoSpaceDN w:val="0"/>
        <w:adjustRightInd w:val="0"/>
        <w:rPr>
          <w:bCs/>
          <w:sz w:val="48"/>
          <w:szCs w:val="48"/>
        </w:rPr>
      </w:pPr>
      <w:r w:rsidRPr="005973F0">
        <w:rPr>
          <w:bCs/>
        </w:rPr>
        <w:t>Nuolatini</w:t>
      </w:r>
      <w:r w:rsidR="000C4F0B" w:rsidRPr="005973F0">
        <w:rPr>
          <w:bCs/>
        </w:rPr>
        <w:t>am</w:t>
      </w:r>
      <w:r w:rsidRPr="005973F0">
        <w:rPr>
          <w:bCs/>
        </w:rPr>
        <w:t xml:space="preserve"> asmens leidim</w:t>
      </w:r>
      <w:r w:rsidR="000C4F0B" w:rsidRPr="005973F0">
        <w:rPr>
          <w:bCs/>
        </w:rPr>
        <w:t>ui</w:t>
      </w:r>
      <w:r w:rsidR="00BA4AFC" w:rsidRPr="005973F0">
        <w:rPr>
          <w:bCs/>
        </w:rPr>
        <w:t xml:space="preserve"> </w:t>
      </w:r>
      <w:r w:rsidR="00BA4AFC" w:rsidRPr="005E31EC">
        <w:rPr>
          <w:bCs/>
          <w:sz w:val="48"/>
          <w:szCs w:val="48"/>
        </w:rPr>
        <w:t>□</w:t>
      </w:r>
      <w:r w:rsidR="00C341DE" w:rsidRPr="005973F0">
        <w:rPr>
          <w:bCs/>
        </w:rPr>
        <w:tab/>
        <w:t>Nuolatini</w:t>
      </w:r>
      <w:r w:rsidR="000C4F0B" w:rsidRPr="005973F0">
        <w:rPr>
          <w:bCs/>
        </w:rPr>
        <w:t>am</w:t>
      </w:r>
      <w:r w:rsidR="00C341DE" w:rsidRPr="005973F0">
        <w:rPr>
          <w:bCs/>
        </w:rPr>
        <w:t xml:space="preserve"> transporto priemonės leidim</w:t>
      </w:r>
      <w:r w:rsidR="000C4F0B" w:rsidRPr="005973F0">
        <w:rPr>
          <w:bCs/>
        </w:rPr>
        <w:t>ui</w:t>
      </w:r>
      <w:r w:rsidR="00C341DE" w:rsidRPr="005973F0">
        <w:rPr>
          <w:bCs/>
        </w:rPr>
        <w:t xml:space="preserve"> </w:t>
      </w:r>
      <w:r w:rsidR="00C341DE" w:rsidRPr="005E31EC">
        <w:rPr>
          <w:bCs/>
          <w:sz w:val="48"/>
          <w:szCs w:val="48"/>
        </w:rPr>
        <w:t>□</w:t>
      </w:r>
    </w:p>
    <w:p w14:paraId="0599C7DA" w14:textId="77777777" w:rsidR="000C4F0B" w:rsidRPr="005973F0" w:rsidRDefault="000C4F0B" w:rsidP="000C4F0B">
      <w:pPr>
        <w:autoSpaceDE w:val="0"/>
        <w:autoSpaceDN w:val="0"/>
        <w:adjustRightInd w:val="0"/>
        <w:rPr>
          <w:bCs/>
        </w:rPr>
      </w:pPr>
    </w:p>
    <w:p w14:paraId="7794AE17" w14:textId="77777777" w:rsidR="00F10B9A" w:rsidRPr="005973F0" w:rsidRDefault="00765573" w:rsidP="00355D45">
      <w:pPr>
        <w:autoSpaceDE w:val="0"/>
        <w:autoSpaceDN w:val="0"/>
        <w:adjustRightInd w:val="0"/>
        <w:rPr>
          <w:b/>
          <w:bCs/>
        </w:rPr>
      </w:pPr>
      <w:r w:rsidRPr="005973F0">
        <w:rPr>
          <w:b/>
          <w:bCs/>
        </w:rPr>
        <w:t>Įgalioto</w:t>
      </w:r>
      <w:r w:rsidR="00355D45" w:rsidRPr="005973F0">
        <w:rPr>
          <w:b/>
          <w:bCs/>
        </w:rPr>
        <w:t>jo</w:t>
      </w:r>
      <w:r w:rsidRPr="005973F0">
        <w:rPr>
          <w:b/>
          <w:bCs/>
        </w:rPr>
        <w:t xml:space="preserve"> asmens su</w:t>
      </w:r>
      <w:r w:rsidR="00BB1A73" w:rsidRPr="005973F0">
        <w:rPr>
          <w:b/>
          <w:bCs/>
        </w:rPr>
        <w:t>ti</w:t>
      </w:r>
      <w:r w:rsidR="00527B65" w:rsidRPr="005973F0">
        <w:rPr>
          <w:b/>
          <w:bCs/>
        </w:rPr>
        <w:t>kimas</w:t>
      </w:r>
      <w:r w:rsidRPr="005973F0">
        <w:rPr>
          <w:b/>
          <w:bCs/>
        </w:rPr>
        <w:t xml:space="preserve"> </w:t>
      </w:r>
    </w:p>
    <w:p w14:paraId="1DE79587" w14:textId="77777777" w:rsidR="00BB1A73" w:rsidRPr="005973F0" w:rsidRDefault="00765573" w:rsidP="00355D45">
      <w:pPr>
        <w:ind w:firstLine="567"/>
        <w:jc w:val="both"/>
      </w:pPr>
      <w:r w:rsidRPr="005973F0">
        <w:rPr>
          <w:bCs/>
        </w:rPr>
        <w:t>Aš, kaip įmonės</w:t>
      </w:r>
      <w:r w:rsidR="00355D45" w:rsidRPr="005973F0">
        <w:rPr>
          <w:bCs/>
        </w:rPr>
        <w:t>/įstaigos</w:t>
      </w:r>
      <w:r w:rsidRPr="005973F0">
        <w:rPr>
          <w:bCs/>
        </w:rPr>
        <w:t xml:space="preserve"> įgaliotas</w:t>
      </w:r>
      <w:r w:rsidR="00355D45" w:rsidRPr="005973F0">
        <w:rPr>
          <w:bCs/>
        </w:rPr>
        <w:t>is</w:t>
      </w:r>
      <w:r w:rsidRPr="005973F0">
        <w:rPr>
          <w:bCs/>
        </w:rPr>
        <w:t xml:space="preserve"> asmuo esu susipažinęs su </w:t>
      </w:r>
      <w:r w:rsidR="00AA29F5">
        <w:rPr>
          <w:bCs/>
        </w:rPr>
        <w:t xml:space="preserve">VĮ Lietuvos oro uostų </w:t>
      </w:r>
      <w:r w:rsidR="00E32672" w:rsidRPr="005973F0">
        <w:rPr>
          <w:bCs/>
        </w:rPr>
        <w:t xml:space="preserve">leidimų ir </w:t>
      </w:r>
      <w:r w:rsidR="00355D45" w:rsidRPr="005973F0">
        <w:rPr>
          <w:bCs/>
        </w:rPr>
        <w:t xml:space="preserve">patekimo </w:t>
      </w:r>
      <w:r w:rsidR="00890382">
        <w:rPr>
          <w:bCs/>
        </w:rPr>
        <w:t xml:space="preserve">kontrolės </w:t>
      </w:r>
      <w:r w:rsidR="00527B65" w:rsidRPr="005973F0">
        <w:rPr>
          <w:bCs/>
        </w:rPr>
        <w:t>taisyklėmi</w:t>
      </w:r>
      <w:r w:rsidR="00BB1A73" w:rsidRPr="005973F0">
        <w:rPr>
          <w:bCs/>
        </w:rPr>
        <w:t>s. Pilnai prisiimu</w:t>
      </w:r>
      <w:r w:rsidR="00527B65" w:rsidRPr="005973F0">
        <w:rPr>
          <w:bCs/>
        </w:rPr>
        <w:t xml:space="preserve"> atsakomy</w:t>
      </w:r>
      <w:r w:rsidR="00043B19" w:rsidRPr="005973F0">
        <w:rPr>
          <w:bCs/>
        </w:rPr>
        <w:t>bę</w:t>
      </w:r>
      <w:r w:rsidR="00BB1A73" w:rsidRPr="005973F0">
        <w:t xml:space="preserve"> už pateiktos informacijos prašyme teisingumą</w:t>
      </w:r>
      <w:r w:rsidR="00BB1A73" w:rsidRPr="005973F0">
        <w:rPr>
          <w:bCs/>
        </w:rPr>
        <w:t xml:space="preserve">. Jei </w:t>
      </w:r>
      <w:r w:rsidR="00BB1A73" w:rsidRPr="005973F0">
        <w:t>sąmoningai nurodysiu neteisingą (klaidingą) informaciją ar nuslėpsiu svarbius faktus</w:t>
      </w:r>
      <w:r w:rsidR="00527B65" w:rsidRPr="005973F0">
        <w:rPr>
          <w:bCs/>
        </w:rPr>
        <w:t xml:space="preserve"> </w:t>
      </w:r>
      <w:r w:rsidR="00BB1A73" w:rsidRPr="005973F0">
        <w:rPr>
          <w:bCs/>
        </w:rPr>
        <w:t xml:space="preserve">suprantu, kad </w:t>
      </w:r>
      <w:r w:rsidR="00105D5E" w:rsidRPr="005973F0">
        <w:rPr>
          <w:bCs/>
        </w:rPr>
        <w:t xml:space="preserve">oro uosto </w:t>
      </w:r>
      <w:r w:rsidR="00BB1A73" w:rsidRPr="005973F0">
        <w:t>leidimas nebus išduotas o aš, kaip įmonės</w:t>
      </w:r>
      <w:r w:rsidR="00355D45" w:rsidRPr="005973F0">
        <w:t>/įstaigos</w:t>
      </w:r>
      <w:r w:rsidR="00BB1A73" w:rsidRPr="005973F0">
        <w:t xml:space="preserve"> įgaliotas</w:t>
      </w:r>
      <w:r w:rsidR="00355D45" w:rsidRPr="005973F0">
        <w:t>is</w:t>
      </w:r>
      <w:r w:rsidR="00BB1A73" w:rsidRPr="005973F0">
        <w:t xml:space="preserve"> asmuo gali</w:t>
      </w:r>
      <w:r w:rsidR="00E32672" w:rsidRPr="005973F0">
        <w:t>u</w:t>
      </w:r>
      <w:r w:rsidR="00BB1A73" w:rsidRPr="005973F0">
        <w:t xml:space="preserve"> būti traukiamas </w:t>
      </w:r>
      <w:proofErr w:type="spellStart"/>
      <w:r w:rsidR="00BB1A73" w:rsidRPr="005973F0">
        <w:t>teisinėn</w:t>
      </w:r>
      <w:proofErr w:type="spellEnd"/>
      <w:r w:rsidR="00BB1A73" w:rsidRPr="005973F0">
        <w:t xml:space="preserve"> atsakomybėn Lietuvos Respublikos teisės aktų nustatyta tvarka.</w:t>
      </w:r>
    </w:p>
    <w:p w14:paraId="5860288B" w14:textId="77777777" w:rsidR="00BB1A73" w:rsidRPr="005973F0" w:rsidRDefault="00BB1A73" w:rsidP="00F333A3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BB1A73" w:rsidRPr="005973F0" w14:paraId="6EC7B3EC" w14:textId="77777777" w:rsidTr="000C4F0B">
        <w:tc>
          <w:tcPr>
            <w:tcW w:w="9854" w:type="dxa"/>
          </w:tcPr>
          <w:p w14:paraId="7C0047CA" w14:textId="77777777" w:rsidR="00355D45" w:rsidRPr="005973F0" w:rsidRDefault="00355D45" w:rsidP="000C4F0B">
            <w:pPr>
              <w:tabs>
                <w:tab w:val="left" w:pos="5580"/>
              </w:tabs>
              <w:jc w:val="both"/>
            </w:pPr>
          </w:p>
          <w:p w14:paraId="31CF14C8" w14:textId="77777777" w:rsidR="00355D45" w:rsidRPr="005973F0" w:rsidRDefault="00355D45" w:rsidP="000C4F0B">
            <w:pPr>
              <w:tabs>
                <w:tab w:val="left" w:pos="5580"/>
              </w:tabs>
              <w:jc w:val="both"/>
            </w:pPr>
          </w:p>
          <w:p w14:paraId="705D14FE" w14:textId="343C8F85" w:rsidR="00355D45" w:rsidRPr="005973F0" w:rsidRDefault="00355D45" w:rsidP="000C4F0B">
            <w:pPr>
              <w:jc w:val="both"/>
            </w:pPr>
            <w:r w:rsidRPr="005973F0">
              <w:t>.......................................................................................................................................................</w:t>
            </w:r>
          </w:p>
          <w:p w14:paraId="3DFB5A65" w14:textId="77777777" w:rsidR="00E32672" w:rsidRPr="005E31EC" w:rsidRDefault="00355D45" w:rsidP="000C4F0B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5E31EC">
              <w:rPr>
                <w:sz w:val="20"/>
                <w:szCs w:val="20"/>
              </w:rPr>
              <w:t>Įgaliotojo asmens vardas, pavardė, parašas, data</w:t>
            </w:r>
          </w:p>
        </w:tc>
      </w:tr>
    </w:tbl>
    <w:p w14:paraId="7E4E5FC3" w14:textId="77777777" w:rsidR="000C4F0B" w:rsidRPr="005973F0" w:rsidRDefault="000C4F0B" w:rsidP="00355D45">
      <w:pPr>
        <w:autoSpaceDE w:val="0"/>
        <w:autoSpaceDN w:val="0"/>
        <w:adjustRightInd w:val="0"/>
        <w:rPr>
          <w:bCs/>
        </w:rPr>
      </w:pPr>
    </w:p>
    <w:p w14:paraId="1FBCC5EF" w14:textId="77777777" w:rsidR="00355D45" w:rsidRPr="005973F0" w:rsidRDefault="009307FA" w:rsidP="003A3060">
      <w:pPr>
        <w:autoSpaceDE w:val="0"/>
        <w:autoSpaceDN w:val="0"/>
        <w:adjustRightInd w:val="0"/>
      </w:pPr>
      <w:r w:rsidRPr="005973F0">
        <w:rPr>
          <w:b/>
          <w:bCs/>
        </w:rPr>
        <w:t>Įgaliotą</w:t>
      </w:r>
      <w:r w:rsidR="00355D45" w:rsidRPr="005973F0">
        <w:rPr>
          <w:b/>
          <w:bCs/>
        </w:rPr>
        <w:t>jį</w:t>
      </w:r>
      <w:r w:rsidRPr="005973F0">
        <w:rPr>
          <w:b/>
          <w:bCs/>
        </w:rPr>
        <w:t xml:space="preserve"> asmenį sk</w:t>
      </w:r>
      <w:r w:rsidR="00AA29F5">
        <w:rPr>
          <w:b/>
          <w:bCs/>
        </w:rPr>
        <w:t>iriantysis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355D45" w:rsidRPr="005973F0" w14:paraId="4F065614" w14:textId="77777777" w:rsidTr="000C4F0B">
        <w:tc>
          <w:tcPr>
            <w:tcW w:w="9854" w:type="dxa"/>
          </w:tcPr>
          <w:p w14:paraId="280232AC" w14:textId="77777777" w:rsidR="00355D45" w:rsidRPr="005973F0" w:rsidRDefault="00355D45" w:rsidP="000C4F0B">
            <w:pPr>
              <w:tabs>
                <w:tab w:val="left" w:pos="5580"/>
              </w:tabs>
            </w:pPr>
          </w:p>
          <w:p w14:paraId="775EC9F2" w14:textId="77777777" w:rsidR="00355D45" w:rsidRPr="005973F0" w:rsidRDefault="00355D45" w:rsidP="000C4F0B">
            <w:pPr>
              <w:tabs>
                <w:tab w:val="left" w:pos="5580"/>
              </w:tabs>
              <w:jc w:val="both"/>
            </w:pPr>
          </w:p>
          <w:p w14:paraId="0A764479" w14:textId="35AA7F1D" w:rsidR="00355D45" w:rsidRPr="005973F0" w:rsidRDefault="00355D45" w:rsidP="000C4F0B">
            <w:pPr>
              <w:jc w:val="both"/>
            </w:pPr>
            <w:r w:rsidRPr="005973F0">
              <w:t>.......................................................................................................................................................</w:t>
            </w:r>
          </w:p>
          <w:p w14:paraId="762D9DA9" w14:textId="77777777" w:rsidR="00355D45" w:rsidRPr="005E31EC" w:rsidRDefault="00355D45" w:rsidP="000C4F0B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5E31EC">
              <w:rPr>
                <w:sz w:val="20"/>
                <w:szCs w:val="20"/>
              </w:rPr>
              <w:t>Įmonė</w:t>
            </w:r>
            <w:r w:rsidR="00AA29F5">
              <w:rPr>
                <w:sz w:val="20"/>
                <w:szCs w:val="20"/>
              </w:rPr>
              <w:t>s</w:t>
            </w:r>
            <w:r w:rsidRPr="005E31EC">
              <w:rPr>
                <w:sz w:val="20"/>
                <w:szCs w:val="20"/>
              </w:rPr>
              <w:t>/įstaigos vadovo vardas, pavardė, parašas, data</w:t>
            </w:r>
          </w:p>
        </w:tc>
      </w:tr>
    </w:tbl>
    <w:p w14:paraId="41211681" w14:textId="77777777" w:rsidR="00EB2EAE" w:rsidRPr="005973F0" w:rsidRDefault="00EB2EAE" w:rsidP="00355D45"/>
    <w:sectPr w:rsidR="00EB2EAE" w:rsidRPr="005973F0" w:rsidSect="00CD20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EF801" w14:textId="77777777" w:rsidR="004E4C62" w:rsidRDefault="004E4C62">
      <w:r>
        <w:separator/>
      </w:r>
    </w:p>
  </w:endnote>
  <w:endnote w:type="continuationSeparator" w:id="0">
    <w:p w14:paraId="10DF4B33" w14:textId="77777777" w:rsidR="004E4C62" w:rsidRDefault="004E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62AD" w14:textId="77777777" w:rsidR="00625D05" w:rsidRDefault="00625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2D458" w14:textId="77777777" w:rsidR="000C4F0B" w:rsidRPr="00EA2297" w:rsidRDefault="00EA2297" w:rsidP="00EA2297">
    <w:pPr>
      <w:pStyle w:val="Footer"/>
    </w:pPr>
    <w:r>
      <w:rPr>
        <w:sz w:val="20"/>
      </w:rPr>
      <w:t>Įgaliotojo asmens forma (v</w:t>
    </w:r>
    <w:r>
      <w:rPr>
        <w:sz w:val="20"/>
        <w:lang w:val="en-US"/>
      </w:rPr>
      <w:t>2</w:t>
    </w:r>
    <w:r>
      <w:rPr>
        <w:sz w:val="20"/>
      </w:rPr>
      <w:t>.</w:t>
    </w:r>
    <w:r w:rsidR="008C069E">
      <w:rPr>
        <w:sz w:val="20"/>
      </w:rPr>
      <w:t>1</w:t>
    </w:r>
    <w:r>
      <w:rPr>
        <w:sz w:val="20"/>
      </w:rPr>
      <w:t>) 201</w:t>
    </w:r>
    <w:r w:rsidR="008C069E">
      <w:rPr>
        <w:sz w:val="20"/>
      </w:rPr>
      <w:t>9</w:t>
    </w:r>
    <w:r>
      <w:rPr>
        <w:sz w:val="20"/>
      </w:rPr>
      <w:t>.</w:t>
    </w:r>
    <w:r w:rsidR="008C069E">
      <w:rPr>
        <w:sz w:val="20"/>
      </w:rPr>
      <w:t>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DC39" w14:textId="77777777" w:rsidR="003E356C" w:rsidRDefault="003E356C">
    <w:pPr>
      <w:pStyle w:val="Footer"/>
    </w:pPr>
    <w:r>
      <w:rPr>
        <w:sz w:val="20"/>
      </w:rPr>
      <w:t>Įgaliotojo asmens forma (v</w:t>
    </w:r>
    <w:r w:rsidR="00EA2297">
      <w:rPr>
        <w:sz w:val="20"/>
        <w:lang w:val="en-US"/>
      </w:rPr>
      <w:t>2</w:t>
    </w:r>
    <w:r>
      <w:rPr>
        <w:sz w:val="20"/>
      </w:rPr>
      <w:t>.</w:t>
    </w:r>
    <w:r w:rsidR="008C069E">
      <w:rPr>
        <w:sz w:val="20"/>
      </w:rPr>
      <w:t>1</w:t>
    </w:r>
    <w:r>
      <w:rPr>
        <w:sz w:val="20"/>
      </w:rPr>
      <w:t>) 201</w:t>
    </w:r>
    <w:r w:rsidR="008C069E">
      <w:rPr>
        <w:sz w:val="20"/>
      </w:rPr>
      <w:t>9</w:t>
    </w:r>
    <w:r>
      <w:rPr>
        <w:sz w:val="20"/>
      </w:rPr>
      <w:t>.</w:t>
    </w:r>
    <w:r w:rsidR="008C069E">
      <w:rPr>
        <w:sz w:val="20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B2685" w14:textId="77777777" w:rsidR="004E4C62" w:rsidRDefault="004E4C62">
      <w:r>
        <w:separator/>
      </w:r>
    </w:p>
  </w:footnote>
  <w:footnote w:type="continuationSeparator" w:id="0">
    <w:p w14:paraId="2F22015C" w14:textId="77777777" w:rsidR="004E4C62" w:rsidRDefault="004E4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6D4CB" w14:textId="77777777" w:rsidR="00F10B9A" w:rsidRDefault="00F10B9A" w:rsidP="00AD0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FE47DC" w14:textId="77777777" w:rsidR="00F10B9A" w:rsidRDefault="00F10B9A" w:rsidP="00293E7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68E29" w14:textId="77777777" w:rsidR="00F10B9A" w:rsidRDefault="000C4F0B" w:rsidP="000C4F0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081A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F66A" w14:textId="77777777" w:rsidR="00625D05" w:rsidRDefault="00625D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B9"/>
    <w:rsid w:val="000125DD"/>
    <w:rsid w:val="00043B19"/>
    <w:rsid w:val="000C0561"/>
    <w:rsid w:val="000C4F0B"/>
    <w:rsid w:val="000D4004"/>
    <w:rsid w:val="000F50E9"/>
    <w:rsid w:val="0010450F"/>
    <w:rsid w:val="00105D5E"/>
    <w:rsid w:val="00120BF5"/>
    <w:rsid w:val="00144667"/>
    <w:rsid w:val="00165F12"/>
    <w:rsid w:val="0017239D"/>
    <w:rsid w:val="001917C9"/>
    <w:rsid w:val="001C085D"/>
    <w:rsid w:val="001C7FC9"/>
    <w:rsid w:val="001D2C56"/>
    <w:rsid w:val="001F4707"/>
    <w:rsid w:val="00231EC4"/>
    <w:rsid w:val="00274FDB"/>
    <w:rsid w:val="00275673"/>
    <w:rsid w:val="00293E76"/>
    <w:rsid w:val="002A02F5"/>
    <w:rsid w:val="002B2634"/>
    <w:rsid w:val="002C5B51"/>
    <w:rsid w:val="002E43C0"/>
    <w:rsid w:val="002F3B96"/>
    <w:rsid w:val="00355D45"/>
    <w:rsid w:val="003A3060"/>
    <w:rsid w:val="003C0E0C"/>
    <w:rsid w:val="003C4336"/>
    <w:rsid w:val="003E356C"/>
    <w:rsid w:val="004050CA"/>
    <w:rsid w:val="00406DE3"/>
    <w:rsid w:val="00421AB4"/>
    <w:rsid w:val="00430660"/>
    <w:rsid w:val="004B0195"/>
    <w:rsid w:val="004E4C62"/>
    <w:rsid w:val="0050784B"/>
    <w:rsid w:val="0052104B"/>
    <w:rsid w:val="00527B65"/>
    <w:rsid w:val="00531F62"/>
    <w:rsid w:val="0054026B"/>
    <w:rsid w:val="00543454"/>
    <w:rsid w:val="005973F0"/>
    <w:rsid w:val="005B42E8"/>
    <w:rsid w:val="005B75D3"/>
    <w:rsid w:val="005E31EC"/>
    <w:rsid w:val="006053B5"/>
    <w:rsid w:val="00625D05"/>
    <w:rsid w:val="006B3E00"/>
    <w:rsid w:val="006C6873"/>
    <w:rsid w:val="00712C6D"/>
    <w:rsid w:val="007527DF"/>
    <w:rsid w:val="0076257C"/>
    <w:rsid w:val="00763E63"/>
    <w:rsid w:val="00765573"/>
    <w:rsid w:val="00772CED"/>
    <w:rsid w:val="0077367A"/>
    <w:rsid w:val="00793FD6"/>
    <w:rsid w:val="007A42E9"/>
    <w:rsid w:val="007B0DBB"/>
    <w:rsid w:val="007E1E0A"/>
    <w:rsid w:val="007F255C"/>
    <w:rsid w:val="007F7C39"/>
    <w:rsid w:val="00862B4F"/>
    <w:rsid w:val="00864DD9"/>
    <w:rsid w:val="0087121B"/>
    <w:rsid w:val="00890382"/>
    <w:rsid w:val="008C069E"/>
    <w:rsid w:val="009307FA"/>
    <w:rsid w:val="009611B9"/>
    <w:rsid w:val="009639AE"/>
    <w:rsid w:val="00970338"/>
    <w:rsid w:val="00980204"/>
    <w:rsid w:val="009B22F2"/>
    <w:rsid w:val="00A16D22"/>
    <w:rsid w:val="00A4432E"/>
    <w:rsid w:val="00A5068B"/>
    <w:rsid w:val="00A5133C"/>
    <w:rsid w:val="00A54F5A"/>
    <w:rsid w:val="00A81D44"/>
    <w:rsid w:val="00A9365D"/>
    <w:rsid w:val="00A94E66"/>
    <w:rsid w:val="00A969C6"/>
    <w:rsid w:val="00AA29F5"/>
    <w:rsid w:val="00AB07C5"/>
    <w:rsid w:val="00AD0A44"/>
    <w:rsid w:val="00AF096C"/>
    <w:rsid w:val="00B174C2"/>
    <w:rsid w:val="00B2520E"/>
    <w:rsid w:val="00B453C4"/>
    <w:rsid w:val="00B5631D"/>
    <w:rsid w:val="00B71BAD"/>
    <w:rsid w:val="00B76773"/>
    <w:rsid w:val="00B76FFD"/>
    <w:rsid w:val="00B83CF2"/>
    <w:rsid w:val="00B91EED"/>
    <w:rsid w:val="00B961C5"/>
    <w:rsid w:val="00BA4AFC"/>
    <w:rsid w:val="00BB1A73"/>
    <w:rsid w:val="00BC2D7A"/>
    <w:rsid w:val="00BE16CB"/>
    <w:rsid w:val="00BE201C"/>
    <w:rsid w:val="00C2081A"/>
    <w:rsid w:val="00C341DE"/>
    <w:rsid w:val="00C75339"/>
    <w:rsid w:val="00C763AA"/>
    <w:rsid w:val="00C82111"/>
    <w:rsid w:val="00CD20B7"/>
    <w:rsid w:val="00CF0E32"/>
    <w:rsid w:val="00CF7DA3"/>
    <w:rsid w:val="00D05816"/>
    <w:rsid w:val="00D072C3"/>
    <w:rsid w:val="00D07B6A"/>
    <w:rsid w:val="00D27A95"/>
    <w:rsid w:val="00D449AB"/>
    <w:rsid w:val="00D873AA"/>
    <w:rsid w:val="00D93052"/>
    <w:rsid w:val="00DD47CE"/>
    <w:rsid w:val="00E0730F"/>
    <w:rsid w:val="00E22B95"/>
    <w:rsid w:val="00E323BA"/>
    <w:rsid w:val="00E32672"/>
    <w:rsid w:val="00E54883"/>
    <w:rsid w:val="00E571C7"/>
    <w:rsid w:val="00EA2297"/>
    <w:rsid w:val="00EB2EAE"/>
    <w:rsid w:val="00EC404D"/>
    <w:rsid w:val="00EC4A28"/>
    <w:rsid w:val="00F10B9A"/>
    <w:rsid w:val="00F1349E"/>
    <w:rsid w:val="00F17926"/>
    <w:rsid w:val="00F25098"/>
    <w:rsid w:val="00F32563"/>
    <w:rsid w:val="00F333A3"/>
    <w:rsid w:val="00F511ED"/>
    <w:rsid w:val="00F8559E"/>
    <w:rsid w:val="00F92571"/>
    <w:rsid w:val="00F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B1CB2"/>
  <w15:chartTrackingRefBased/>
  <w15:docId w15:val="{57AEEA3D-DA8B-4C35-91CF-02082E0A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07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1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93E76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293E76"/>
  </w:style>
  <w:style w:type="table" w:styleId="TableGrid">
    <w:name w:val="Table Grid"/>
    <w:basedOn w:val="TableNormal"/>
    <w:rsid w:val="00B5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yln15">
    <w:name w:val="grey ln15"/>
    <w:basedOn w:val="DefaultParagraphFont"/>
    <w:rsid w:val="007F255C"/>
  </w:style>
  <w:style w:type="character" w:styleId="CommentReference">
    <w:name w:val="annotation reference"/>
    <w:semiHidden/>
    <w:rsid w:val="0010450F"/>
    <w:rPr>
      <w:sz w:val="16"/>
      <w:szCs w:val="16"/>
    </w:rPr>
  </w:style>
  <w:style w:type="paragraph" w:styleId="CommentText">
    <w:name w:val="annotation text"/>
    <w:basedOn w:val="Normal"/>
    <w:semiHidden/>
    <w:rsid w:val="001045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0450F"/>
    <w:rPr>
      <w:b/>
      <w:bCs/>
    </w:rPr>
  </w:style>
  <w:style w:type="paragraph" w:styleId="Footer">
    <w:name w:val="footer"/>
    <w:basedOn w:val="Normal"/>
    <w:rsid w:val="0076557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C4F0B"/>
    <w:rPr>
      <w:sz w:val="24"/>
      <w:szCs w:val="24"/>
    </w:rPr>
  </w:style>
  <w:style w:type="character" w:styleId="BookTitle">
    <w:name w:val="Book Title"/>
    <w:uiPriority w:val="33"/>
    <w:qFormat/>
    <w:rsid w:val="00120BF5"/>
    <w:rPr>
      <w:b/>
      <w:bCs/>
      <w:smallCaps/>
      <w:spacing w:val="5"/>
    </w:rPr>
  </w:style>
  <w:style w:type="character" w:styleId="Hyperlink">
    <w:name w:val="Hyperlink"/>
    <w:rsid w:val="00BE2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qavsaug@ltou.l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leidimai@kun.l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eidimai@vno.l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2566</Words>
  <Characters>1464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 Tarptautinis Vilniaus oro uostas</Company>
  <LinksUpToDate>false</LinksUpToDate>
  <CharactersWithSpaces>4022</CharactersWithSpaces>
  <SharedDoc>false</SharedDoc>
  <HLinks>
    <vt:vector size="6" baseType="variant">
      <vt:variant>
        <vt:i4>1769530</vt:i4>
      </vt:variant>
      <vt:variant>
        <vt:i4>0</vt:i4>
      </vt:variant>
      <vt:variant>
        <vt:i4>0</vt:i4>
      </vt:variant>
      <vt:variant>
        <vt:i4>5</vt:i4>
      </vt:variant>
      <vt:variant>
        <vt:lpwstr>mailto:leidimai@vno.lt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asddani</dc:creator>
  <cp:keywords/>
  <cp:lastModifiedBy>Ričardas Martinaitis</cp:lastModifiedBy>
  <cp:revision>10</cp:revision>
  <cp:lastPrinted>2010-10-26T12:24:00Z</cp:lastPrinted>
  <dcterms:created xsi:type="dcterms:W3CDTF">2017-08-10T11:11:00Z</dcterms:created>
  <dcterms:modified xsi:type="dcterms:W3CDTF">2019-11-18T13:42:00Z</dcterms:modified>
</cp:coreProperties>
</file>