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DB" w:rsidRPr="00D87D94" w:rsidRDefault="00E04F64" w:rsidP="006834DB">
      <w:pPr>
        <w:pStyle w:val="Style14"/>
        <w:widowControl/>
        <w:tabs>
          <w:tab w:val="left" w:pos="518"/>
        </w:tabs>
        <w:spacing w:line="240" w:lineRule="auto"/>
        <w:ind w:firstLine="0"/>
        <w:jc w:val="center"/>
        <w:rPr>
          <w:b/>
          <w:color w:val="17365D" w:themeColor="text2" w:themeShade="BF"/>
          <w:sz w:val="28"/>
          <w:szCs w:val="28"/>
        </w:rPr>
      </w:pPr>
      <w:r w:rsidRPr="00D87D94">
        <w:rPr>
          <w:b/>
          <w:color w:val="17365D" w:themeColor="text2" w:themeShade="BF"/>
          <w:sz w:val="28"/>
          <w:szCs w:val="28"/>
        </w:rPr>
        <w:t>ANNEX</w:t>
      </w:r>
      <w:r w:rsidR="00F61F5A">
        <w:rPr>
          <w:b/>
          <w:color w:val="17365D" w:themeColor="text2" w:themeShade="BF"/>
          <w:sz w:val="28"/>
          <w:szCs w:val="28"/>
        </w:rPr>
        <w:t xml:space="preserve"> No 1 General I</w:t>
      </w:r>
      <w:r w:rsidR="006834DB" w:rsidRPr="00D87D94">
        <w:rPr>
          <w:b/>
          <w:color w:val="17365D" w:themeColor="text2" w:themeShade="BF"/>
          <w:sz w:val="28"/>
          <w:szCs w:val="28"/>
        </w:rPr>
        <w:t>nformation</w:t>
      </w:r>
    </w:p>
    <w:tbl>
      <w:tblPr>
        <w:tblW w:w="13685" w:type="dxa"/>
        <w:tblLook w:val="04A0" w:firstRow="1" w:lastRow="0" w:firstColumn="1" w:lastColumn="0" w:noHBand="0" w:noVBand="1"/>
      </w:tblPr>
      <w:tblGrid>
        <w:gridCol w:w="9843"/>
        <w:gridCol w:w="3842"/>
      </w:tblGrid>
      <w:tr w:rsidR="006834DB" w:rsidRPr="00D87D94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D87D94" w:rsidRDefault="006834DB" w:rsidP="003A752C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D87D94" w:rsidRDefault="006834DB" w:rsidP="003A752C">
            <w:pPr>
              <w:rPr>
                <w:sz w:val="28"/>
                <w:szCs w:val="28"/>
              </w:rPr>
            </w:pPr>
          </w:p>
        </w:tc>
      </w:tr>
      <w:tr w:rsidR="006834DB" w:rsidRPr="000636F0" w:rsidTr="003A752C">
        <w:trPr>
          <w:trHeight w:val="315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DB" w:rsidRPr="000421DE" w:rsidRDefault="006834DB" w:rsidP="003A752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sz w:val="20"/>
                <w:szCs w:val="20"/>
              </w:rPr>
            </w:pPr>
          </w:p>
        </w:tc>
      </w:tr>
      <w:tr w:rsidR="006834DB" w:rsidRPr="000636F0" w:rsidTr="003A752C">
        <w:trPr>
          <w:trHeight w:val="315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DB" w:rsidRPr="007D669F" w:rsidRDefault="006834DB" w:rsidP="0065305D">
            <w:pPr>
              <w:rPr>
                <w:i/>
                <w:color w:val="000000"/>
              </w:rPr>
            </w:pPr>
            <w:r w:rsidRPr="00103254">
              <w:rPr>
                <w:sz w:val="22"/>
                <w:szCs w:val="22"/>
              </w:rPr>
              <w:t xml:space="preserve">NOTE: If the question is not relevant to the </w:t>
            </w:r>
            <w:r w:rsidR="009C028A" w:rsidRPr="00103254">
              <w:rPr>
                <w:sz w:val="22"/>
                <w:szCs w:val="22"/>
              </w:rPr>
              <w:t>User</w:t>
            </w:r>
            <w:r w:rsidRPr="00103254">
              <w:rPr>
                <w:sz w:val="22"/>
                <w:szCs w:val="22"/>
              </w:rPr>
              <w:t xml:space="preserve">, please </w:t>
            </w:r>
            <w:r w:rsidR="0065305D" w:rsidRPr="00103254">
              <w:rPr>
                <w:sz w:val="22"/>
                <w:szCs w:val="22"/>
              </w:rPr>
              <w:t>check</w:t>
            </w:r>
            <w:r w:rsidRPr="00103254">
              <w:rPr>
                <w:sz w:val="22"/>
                <w:szCs w:val="22"/>
              </w:rPr>
              <w:t xml:space="preserve"> N (not applicable)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color w:val="000000"/>
              </w:rPr>
            </w:pPr>
          </w:p>
        </w:tc>
      </w:tr>
      <w:tr w:rsidR="006834DB" w:rsidRPr="000636F0" w:rsidTr="003A752C">
        <w:trPr>
          <w:trHeight w:val="315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DB" w:rsidRPr="000636F0" w:rsidRDefault="006834DB" w:rsidP="003A752C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sz w:val="20"/>
                <w:szCs w:val="20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834DB" w:rsidRPr="000636F0" w:rsidRDefault="006834DB" w:rsidP="003A75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IATA /ICAO Call sign: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DB" w:rsidRPr="000636F0" w:rsidTr="003A752C">
        <w:trPr>
          <w:trHeight w:val="480"/>
        </w:trPr>
        <w:tc>
          <w:tcPr>
            <w:tcW w:w="98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6834DB" w:rsidRPr="000636F0" w:rsidRDefault="009C028A" w:rsidP="003A75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User</w:t>
            </w:r>
            <w:r w:rsidR="001032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’s</w:t>
            </w:r>
            <w:r w:rsidR="006834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38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DB" w:rsidRPr="000636F0" w:rsidTr="003A752C">
        <w:trPr>
          <w:trHeight w:val="117"/>
        </w:trPr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6834DB" w:rsidRPr="0011621F" w:rsidRDefault="00237B28" w:rsidP="007C6AE4">
            <w:pPr>
              <w:rPr>
                <w:rFonts w:ascii="Calibri" w:hAnsi="Calibri"/>
                <w:sz w:val="22"/>
                <w:szCs w:val="22"/>
              </w:rPr>
            </w:pPr>
            <w:r w:rsidRPr="0011621F">
              <w:rPr>
                <w:rFonts w:ascii="Calibri" w:hAnsi="Calibri"/>
                <w:sz w:val="22"/>
                <w:szCs w:val="22"/>
              </w:rPr>
              <w:t>or forename, surname</w:t>
            </w:r>
            <w:r w:rsidR="006834DB" w:rsidRPr="0011621F">
              <w:rPr>
                <w:rFonts w:ascii="Calibri" w:hAnsi="Calibri"/>
                <w:sz w:val="22"/>
                <w:szCs w:val="22"/>
              </w:rPr>
              <w:t xml:space="preserve"> if </w:t>
            </w:r>
            <w:r w:rsidR="00844226" w:rsidRPr="0011621F">
              <w:rPr>
                <w:rFonts w:ascii="Calibri" w:hAnsi="Calibri"/>
                <w:sz w:val="22"/>
                <w:szCs w:val="22"/>
              </w:rPr>
              <w:t xml:space="preserve">a natural person shall pay for </w:t>
            </w:r>
            <w:r w:rsidR="006834DB" w:rsidRPr="0011621F">
              <w:rPr>
                <w:rFonts w:ascii="Calibri" w:hAnsi="Calibri"/>
                <w:sz w:val="22"/>
                <w:szCs w:val="22"/>
              </w:rPr>
              <w:t xml:space="preserve">the Airport services provided to the </w:t>
            </w:r>
            <w:r w:rsidR="009C028A" w:rsidRPr="0011621F">
              <w:rPr>
                <w:rFonts w:ascii="Calibri" w:hAnsi="Calibri"/>
                <w:sz w:val="22"/>
                <w:szCs w:val="22"/>
              </w:rPr>
              <w:t>User</w:t>
            </w:r>
            <w:r w:rsidR="006834DB" w:rsidRPr="0011621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450"/>
        </w:trPr>
        <w:tc>
          <w:tcPr>
            <w:tcW w:w="98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6834DB" w:rsidRPr="000636F0" w:rsidRDefault="00D92E4E" w:rsidP="003A75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Enterprise</w:t>
            </w:r>
            <w:r w:rsidR="006834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code:</w:t>
            </w:r>
          </w:p>
        </w:tc>
        <w:tc>
          <w:tcPr>
            <w:tcW w:w="38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DB" w:rsidRPr="000636F0" w:rsidTr="003A752C">
        <w:trPr>
          <w:trHeight w:val="70"/>
        </w:trPr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6834DB" w:rsidRPr="0011621F" w:rsidRDefault="00237B28" w:rsidP="0065305D">
            <w:pPr>
              <w:rPr>
                <w:rFonts w:ascii="Calibri" w:hAnsi="Calibri"/>
                <w:sz w:val="22"/>
                <w:szCs w:val="22"/>
              </w:rPr>
            </w:pPr>
            <w:r w:rsidRPr="0011621F">
              <w:rPr>
                <w:rFonts w:ascii="Calibri" w:hAnsi="Calibri"/>
                <w:sz w:val="22"/>
                <w:szCs w:val="22"/>
              </w:rPr>
              <w:t>or personal ID</w:t>
            </w:r>
            <w:r w:rsidR="00844226" w:rsidRPr="0011621F">
              <w:rPr>
                <w:rFonts w:ascii="Calibri" w:hAnsi="Calibri"/>
                <w:sz w:val="22"/>
                <w:szCs w:val="22"/>
              </w:rPr>
              <w:t xml:space="preserve"> if a natural person shall pay for the Airport services provided to the User</w:t>
            </w:r>
          </w:p>
        </w:tc>
        <w:tc>
          <w:tcPr>
            <w:tcW w:w="3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450"/>
        </w:trPr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834DB" w:rsidRPr="000636F0" w:rsidRDefault="006834DB" w:rsidP="007C6A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VAT</w:t>
            </w:r>
            <w:r w:rsidR="007C6AE4">
              <w:rPr>
                <w:b/>
                <w:bCs/>
                <w:color w:val="000000"/>
                <w:sz w:val="22"/>
                <w:szCs w:val="22"/>
              </w:rPr>
              <w:t xml:space="preserve"> identification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C6AE4">
              <w:rPr>
                <w:b/>
                <w:bCs/>
                <w:color w:val="000000"/>
                <w:sz w:val="22"/>
                <w:szCs w:val="22"/>
              </w:rPr>
              <w:t>number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834DB" w:rsidRPr="000636F0" w:rsidRDefault="009C028A" w:rsidP="0065305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User</w:t>
            </w:r>
            <w:r w:rsidR="0065305D">
              <w:rPr>
                <w:b/>
                <w:bCs/>
                <w:color w:val="000000"/>
                <w:sz w:val="22"/>
                <w:szCs w:val="22"/>
              </w:rPr>
              <w:t>’s</w:t>
            </w:r>
            <w:r w:rsidR="006834DB">
              <w:rPr>
                <w:b/>
                <w:bCs/>
                <w:color w:val="000000"/>
                <w:sz w:val="22"/>
                <w:szCs w:val="22"/>
              </w:rPr>
              <w:t xml:space="preserve"> bank name and </w:t>
            </w:r>
            <w:r w:rsidR="0065305D">
              <w:rPr>
                <w:b/>
                <w:bCs/>
                <w:color w:val="000000"/>
                <w:sz w:val="22"/>
                <w:szCs w:val="22"/>
              </w:rPr>
              <w:t xml:space="preserve">settlement </w:t>
            </w:r>
            <w:r w:rsidR="006834DB">
              <w:rPr>
                <w:b/>
                <w:bCs/>
                <w:color w:val="000000"/>
                <w:sz w:val="22"/>
                <w:szCs w:val="22"/>
              </w:rPr>
              <w:t>account: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834DB" w:rsidRPr="000636F0" w:rsidRDefault="006834DB" w:rsidP="003A752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SITA address: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834DB" w:rsidRPr="000636F0" w:rsidRDefault="009C028A" w:rsidP="003A752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User</w:t>
            </w:r>
            <w:r w:rsidR="0065305D">
              <w:rPr>
                <w:b/>
                <w:bCs/>
                <w:color w:val="000000"/>
                <w:sz w:val="22"/>
                <w:szCs w:val="22"/>
              </w:rPr>
              <w:t>’s</w:t>
            </w:r>
            <w:r w:rsidR="00060C48">
              <w:rPr>
                <w:b/>
                <w:bCs/>
                <w:color w:val="000000"/>
                <w:sz w:val="22"/>
                <w:szCs w:val="22"/>
              </w:rPr>
              <w:t xml:space="preserve"> registered a</w:t>
            </w:r>
            <w:r w:rsidR="006834DB">
              <w:rPr>
                <w:b/>
                <w:bCs/>
                <w:color w:val="000000"/>
                <w:sz w:val="22"/>
                <w:szCs w:val="22"/>
              </w:rPr>
              <w:t>ddress: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834DB" w:rsidRPr="000636F0" w:rsidRDefault="006834DB" w:rsidP="0065305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Email address </w:t>
            </w:r>
            <w:r w:rsidR="0065305D">
              <w:rPr>
                <w:b/>
                <w:bCs/>
                <w:color w:val="000000"/>
                <w:sz w:val="22"/>
                <w:szCs w:val="22"/>
              </w:rPr>
              <w:t xml:space="preserve">for invoice </w:t>
            </w:r>
            <w:r>
              <w:rPr>
                <w:b/>
                <w:bCs/>
                <w:color w:val="000000"/>
                <w:sz w:val="22"/>
                <w:szCs w:val="22"/>
              </w:rPr>
              <w:t>submission: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834DB" w:rsidRPr="000636F0" w:rsidRDefault="006834DB" w:rsidP="003A752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Does the </w:t>
            </w:r>
            <w:r w:rsidR="009C028A">
              <w:rPr>
                <w:b/>
                <w:bCs/>
                <w:color w:val="000000"/>
                <w:sz w:val="22"/>
                <w:szCs w:val="22"/>
              </w:rPr>
              <w:t>User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have an AOC?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757171"/>
                <w:sz w:val="22"/>
                <w:szCs w:val="22"/>
              </w:rPr>
            </w:pPr>
            <w:r w:rsidRPr="0011621F">
              <w:rPr>
                <w:rFonts w:ascii="Calibri" w:hAnsi="Calibri"/>
                <w:sz w:val="22"/>
                <w:szCs w:val="22"/>
              </w:rPr>
              <w:t>Please provide a copy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757171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834DB" w:rsidRPr="000636F0" w:rsidRDefault="001C7BBB" w:rsidP="003A752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Aircraft registration n</w:t>
            </w:r>
            <w:r w:rsidR="006834DB">
              <w:rPr>
                <w:b/>
                <w:bCs/>
                <w:color w:val="000000"/>
                <w:sz w:val="22"/>
                <w:szCs w:val="22"/>
              </w:rPr>
              <w:t>umber: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757171"/>
                <w:sz w:val="22"/>
                <w:szCs w:val="22"/>
              </w:rPr>
            </w:pPr>
            <w:r w:rsidRPr="0011621F">
              <w:rPr>
                <w:rFonts w:ascii="Calibri" w:hAnsi="Calibri"/>
                <w:sz w:val="22"/>
                <w:szCs w:val="22"/>
              </w:rPr>
              <w:t>Please provide a copy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:rsidR="006834DB" w:rsidRPr="0085778D" w:rsidRDefault="006834DB" w:rsidP="003A752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An example of a </w:t>
            </w:r>
            <w:r w:rsidR="009C028A">
              <w:rPr>
                <w:b/>
                <w:bCs/>
                <w:color w:val="000000"/>
                <w:sz w:val="22"/>
                <w:szCs w:val="22"/>
              </w:rPr>
              <w:t>User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's crew </w:t>
            </w:r>
            <w:r w:rsidR="0065305D">
              <w:rPr>
                <w:b/>
                <w:bCs/>
                <w:color w:val="000000"/>
                <w:sz w:val="22"/>
                <w:szCs w:val="22"/>
              </w:rPr>
              <w:t>member</w:t>
            </w:r>
            <w:r w:rsidR="00A037E1">
              <w:rPr>
                <w:b/>
                <w:bCs/>
                <w:color w:val="000000"/>
                <w:sz w:val="22"/>
                <w:szCs w:val="22"/>
              </w:rPr>
              <w:t>’s</w:t>
            </w:r>
            <w:r w:rsidR="006530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certificate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:rsidR="006834DB" w:rsidRPr="0085778D" w:rsidRDefault="009C028A" w:rsidP="003A752C">
            <w:pPr>
              <w:rPr>
                <w:rFonts w:ascii="Calibri" w:hAnsi="Calibri"/>
                <w:color w:val="757171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User</w:t>
            </w:r>
            <w:r w:rsidR="0065305D">
              <w:rPr>
                <w:b/>
                <w:bCs/>
                <w:color w:val="000000"/>
                <w:sz w:val="22"/>
                <w:szCs w:val="22"/>
              </w:rPr>
              <w:t>’s</w:t>
            </w:r>
            <w:r w:rsidR="006834DB">
              <w:rPr>
                <w:b/>
                <w:bCs/>
                <w:color w:val="000000"/>
                <w:sz w:val="22"/>
                <w:szCs w:val="22"/>
              </w:rPr>
              <w:t xml:space="preserve"> Logo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690"/>
        </w:trPr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6834DB" w:rsidRDefault="009C028A" w:rsidP="003A752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User</w:t>
            </w:r>
            <w:r w:rsidR="0065305D">
              <w:rPr>
                <w:b/>
                <w:bCs/>
                <w:color w:val="000000"/>
                <w:sz w:val="22"/>
                <w:szCs w:val="22"/>
              </w:rPr>
              <w:t>’s</w:t>
            </w:r>
            <w:r w:rsidR="006834DB">
              <w:rPr>
                <w:b/>
                <w:bCs/>
                <w:color w:val="000000"/>
                <w:sz w:val="22"/>
                <w:szCs w:val="22"/>
              </w:rPr>
              <w:t xml:space="preserve"> responsible person (s) available 24/7 in case of an emergency: </w:t>
            </w:r>
          </w:p>
          <w:p w:rsidR="006834DB" w:rsidRPr="000636F0" w:rsidRDefault="006834DB" w:rsidP="001C7BBB">
            <w:pPr>
              <w:rPr>
                <w:color w:val="000000"/>
                <w:sz w:val="22"/>
                <w:szCs w:val="22"/>
              </w:rPr>
            </w:pPr>
            <w:r w:rsidRPr="0011621F">
              <w:rPr>
                <w:rFonts w:ascii="Calibri" w:hAnsi="Calibri"/>
                <w:sz w:val="22"/>
                <w:szCs w:val="22"/>
              </w:rPr>
              <w:t>fore</w:t>
            </w:r>
            <w:r w:rsidR="001C7BBB" w:rsidRPr="0011621F">
              <w:rPr>
                <w:rFonts w:ascii="Calibri" w:hAnsi="Calibri"/>
                <w:sz w:val="22"/>
                <w:szCs w:val="22"/>
              </w:rPr>
              <w:t xml:space="preserve">name, surname, position, e-mail </w:t>
            </w:r>
            <w:r w:rsidRPr="0011621F">
              <w:rPr>
                <w:rFonts w:ascii="Calibri" w:hAnsi="Calibri"/>
                <w:sz w:val="22"/>
                <w:szCs w:val="22"/>
              </w:rPr>
              <w:t>address</w:t>
            </w:r>
            <w:r w:rsidR="0065305D" w:rsidRPr="0011621F">
              <w:rPr>
                <w:rFonts w:ascii="Calibri" w:hAnsi="Calibri"/>
                <w:sz w:val="22"/>
                <w:szCs w:val="22"/>
              </w:rPr>
              <w:t>,</w:t>
            </w:r>
            <w:r w:rsidRPr="0011621F">
              <w:rPr>
                <w:rFonts w:ascii="Calibri" w:hAnsi="Calibri"/>
                <w:sz w:val="22"/>
                <w:szCs w:val="22"/>
              </w:rPr>
              <w:t xml:space="preserve"> tel. No. It is desirable to </w:t>
            </w:r>
            <w:r w:rsidR="0065305D" w:rsidRPr="0011621F">
              <w:rPr>
                <w:rFonts w:ascii="Calibri" w:hAnsi="Calibri"/>
                <w:sz w:val="22"/>
                <w:szCs w:val="22"/>
              </w:rPr>
              <w:t>indicate</w:t>
            </w:r>
            <w:r w:rsidRPr="0011621F">
              <w:rPr>
                <w:rFonts w:ascii="Calibri" w:hAnsi="Calibri"/>
                <w:sz w:val="22"/>
                <w:szCs w:val="22"/>
              </w:rPr>
              <w:t xml:space="preserve"> at least two pe</w:t>
            </w:r>
            <w:r w:rsidR="0065305D" w:rsidRPr="0011621F">
              <w:rPr>
                <w:rFonts w:ascii="Calibri" w:hAnsi="Calibri"/>
                <w:sz w:val="22"/>
                <w:szCs w:val="22"/>
              </w:rPr>
              <w:t>rsons</w:t>
            </w:r>
            <w:r w:rsidRPr="0011621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6834DB" w:rsidRDefault="009C028A" w:rsidP="003A752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User</w:t>
            </w:r>
            <w:r w:rsidR="0065305D">
              <w:rPr>
                <w:b/>
                <w:bCs/>
                <w:color w:val="000000"/>
                <w:sz w:val="22"/>
                <w:szCs w:val="22"/>
              </w:rPr>
              <w:t>’s</w:t>
            </w:r>
            <w:r w:rsidR="006834DB">
              <w:rPr>
                <w:b/>
                <w:bCs/>
                <w:color w:val="000000"/>
                <w:sz w:val="22"/>
                <w:szCs w:val="22"/>
              </w:rPr>
              <w:t xml:space="preserve"> representative in Airport </w:t>
            </w:r>
            <w:r>
              <w:rPr>
                <w:b/>
                <w:bCs/>
                <w:color w:val="000000"/>
                <w:sz w:val="22"/>
                <w:szCs w:val="22"/>
              </w:rPr>
              <w:t>User</w:t>
            </w:r>
            <w:r w:rsidR="006834DB">
              <w:rPr>
                <w:b/>
                <w:bCs/>
                <w:color w:val="000000"/>
                <w:sz w:val="22"/>
                <w:szCs w:val="22"/>
              </w:rPr>
              <w:t>s' Committee:</w:t>
            </w:r>
            <w:r w:rsidR="006834DB">
              <w:rPr>
                <w:color w:val="000000"/>
                <w:sz w:val="22"/>
                <w:szCs w:val="22"/>
              </w:rPr>
              <w:t xml:space="preserve"> </w:t>
            </w:r>
          </w:p>
          <w:p w:rsidR="006834DB" w:rsidRPr="000636F0" w:rsidRDefault="006834DB" w:rsidP="007444C4">
            <w:pPr>
              <w:rPr>
                <w:color w:val="000000"/>
                <w:sz w:val="22"/>
                <w:szCs w:val="22"/>
              </w:rPr>
            </w:pPr>
            <w:r w:rsidRPr="0011621F">
              <w:rPr>
                <w:rFonts w:ascii="Calibri" w:hAnsi="Calibri"/>
                <w:sz w:val="22"/>
                <w:szCs w:val="22"/>
              </w:rPr>
              <w:t>forename, surname, position, e-mail address</w:t>
            </w:r>
            <w:r w:rsidR="0065305D" w:rsidRPr="0011621F">
              <w:rPr>
                <w:rFonts w:ascii="Calibri" w:hAnsi="Calibri"/>
                <w:sz w:val="22"/>
                <w:szCs w:val="22"/>
              </w:rPr>
              <w:t>,</w:t>
            </w:r>
            <w:r w:rsidRPr="0011621F">
              <w:rPr>
                <w:rFonts w:ascii="Calibri" w:hAnsi="Calibri"/>
                <w:sz w:val="22"/>
                <w:szCs w:val="22"/>
              </w:rPr>
              <w:t xml:space="preserve"> tel. No.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834DB" w:rsidRPr="009829C3" w:rsidRDefault="00A037E1" w:rsidP="003A752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Company</w:t>
            </w:r>
            <w:r w:rsidR="006834DB">
              <w:rPr>
                <w:b/>
                <w:bCs/>
                <w:color w:val="000000"/>
                <w:sz w:val="22"/>
                <w:szCs w:val="22"/>
              </w:rPr>
              <w:t xml:space="preserve"> providing ground handling service</w:t>
            </w:r>
            <w:r w:rsidR="00D354BC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6834DB">
              <w:rPr>
                <w:b/>
                <w:bCs/>
                <w:color w:val="000000"/>
                <w:sz w:val="22"/>
                <w:szCs w:val="22"/>
              </w:rPr>
              <w:t xml:space="preserve"> to the </w:t>
            </w:r>
            <w:r w:rsidR="009C028A">
              <w:rPr>
                <w:b/>
                <w:bCs/>
                <w:color w:val="000000"/>
                <w:sz w:val="22"/>
                <w:szCs w:val="22"/>
              </w:rPr>
              <w:t>User</w:t>
            </w:r>
            <w:r w:rsidR="006834D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sz w:val="20"/>
                <w:szCs w:val="20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1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4DB" w:rsidRDefault="006834DB" w:rsidP="003A752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34DB" w:rsidRDefault="006834DB" w:rsidP="003A752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34DB" w:rsidRPr="000636F0" w:rsidRDefault="006834DB" w:rsidP="003A75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4DB" w:rsidRPr="000636F0" w:rsidRDefault="006834DB" w:rsidP="003A75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sz w:val="20"/>
                <w:szCs w:val="20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DB" w:rsidRPr="001A354A" w:rsidRDefault="006834DB" w:rsidP="003A752C">
            <w:pPr>
              <w:rPr>
                <w:color w:val="000000"/>
                <w:sz w:val="22"/>
                <w:szCs w:val="22"/>
              </w:rPr>
            </w:pPr>
            <w:r w:rsidRPr="001A354A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Details of the aircraft which </w:t>
            </w:r>
            <w:r w:rsidR="00D354BC" w:rsidRPr="001A354A">
              <w:rPr>
                <w:b/>
                <w:bCs/>
                <w:color w:val="000000"/>
                <w:sz w:val="22"/>
                <w:szCs w:val="22"/>
              </w:rPr>
              <w:t xml:space="preserve">will be used to </w:t>
            </w:r>
            <w:r w:rsidR="00A037E1" w:rsidRPr="001A354A">
              <w:rPr>
                <w:b/>
                <w:bCs/>
                <w:color w:val="000000"/>
                <w:sz w:val="22"/>
                <w:szCs w:val="22"/>
              </w:rPr>
              <w:t>operate</w:t>
            </w:r>
            <w:r w:rsidR="00D354BC" w:rsidRPr="001A354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354A">
              <w:rPr>
                <w:b/>
                <w:bCs/>
                <w:color w:val="000000"/>
                <w:sz w:val="22"/>
                <w:szCs w:val="22"/>
              </w:rPr>
              <w:t>flights to the Airport:</w:t>
            </w:r>
            <w:r w:rsidRPr="001A354A">
              <w:rPr>
                <w:color w:val="000000"/>
                <w:sz w:val="22"/>
                <w:szCs w:val="22"/>
              </w:rPr>
              <w:t xml:space="preserve"> </w:t>
            </w:r>
          </w:p>
          <w:p w:rsidR="006834DB" w:rsidRPr="001A354A" w:rsidRDefault="006834DB" w:rsidP="00D354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621F">
              <w:rPr>
                <w:sz w:val="22"/>
                <w:szCs w:val="22"/>
              </w:rPr>
              <w:t xml:space="preserve">Can be provided as </w:t>
            </w:r>
            <w:r w:rsidR="00BC4241" w:rsidRPr="0011621F">
              <w:rPr>
                <w:sz w:val="22"/>
                <w:szCs w:val="22"/>
              </w:rPr>
              <w:t>a supplement</w:t>
            </w:r>
          </w:p>
        </w:tc>
        <w:tc>
          <w:tcPr>
            <w:tcW w:w="3842" w:type="dxa"/>
            <w:vMerge w:val="restart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DB" w:rsidRPr="000636F0" w:rsidRDefault="006834DB" w:rsidP="003A7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1A354A" w:rsidRDefault="00A037E1" w:rsidP="003A752C">
            <w:pPr>
              <w:rPr>
                <w:color w:val="000000"/>
                <w:sz w:val="22"/>
                <w:szCs w:val="22"/>
              </w:rPr>
            </w:pPr>
            <w:r w:rsidRPr="001A354A">
              <w:rPr>
                <w:color w:val="000000"/>
                <w:sz w:val="22"/>
                <w:szCs w:val="22"/>
              </w:rPr>
              <w:t>A</w:t>
            </w:r>
            <w:r w:rsidR="006834DB" w:rsidRPr="001A354A">
              <w:rPr>
                <w:color w:val="000000"/>
                <w:sz w:val="22"/>
                <w:szCs w:val="22"/>
              </w:rPr>
              <w:t>ircraft</w:t>
            </w:r>
            <w:r w:rsidRPr="001A354A">
              <w:rPr>
                <w:color w:val="000000"/>
                <w:sz w:val="22"/>
                <w:szCs w:val="22"/>
              </w:rPr>
              <w:t xml:space="preserve"> type</w:t>
            </w:r>
          </w:p>
        </w:tc>
        <w:tc>
          <w:tcPr>
            <w:tcW w:w="3842" w:type="dxa"/>
            <w:vMerge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vAlign w:val="center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1A354A" w:rsidRDefault="006834DB" w:rsidP="003A752C">
            <w:pPr>
              <w:rPr>
                <w:color w:val="000000"/>
                <w:sz w:val="22"/>
                <w:szCs w:val="22"/>
              </w:rPr>
            </w:pPr>
            <w:r w:rsidRPr="001A354A">
              <w:rPr>
                <w:color w:val="000000"/>
                <w:sz w:val="22"/>
                <w:szCs w:val="22"/>
              </w:rPr>
              <w:t>MTOM</w:t>
            </w:r>
          </w:p>
        </w:tc>
        <w:tc>
          <w:tcPr>
            <w:tcW w:w="3842" w:type="dxa"/>
            <w:vMerge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vAlign w:val="center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27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1A354A" w:rsidRDefault="006834DB" w:rsidP="003A752C">
            <w:pPr>
              <w:rPr>
                <w:color w:val="000000"/>
                <w:sz w:val="22"/>
                <w:szCs w:val="22"/>
              </w:rPr>
            </w:pPr>
            <w:r w:rsidRPr="001A354A">
              <w:rPr>
                <w:color w:val="000000"/>
                <w:sz w:val="22"/>
                <w:szCs w:val="22"/>
              </w:rPr>
              <w:t xml:space="preserve">Number of seats </w:t>
            </w:r>
          </w:p>
        </w:tc>
        <w:tc>
          <w:tcPr>
            <w:tcW w:w="3842" w:type="dxa"/>
            <w:vMerge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vAlign w:val="center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1A354A" w:rsidRDefault="006834DB" w:rsidP="003A75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54A">
              <w:rPr>
                <w:b/>
                <w:bCs/>
                <w:color w:val="000000"/>
                <w:sz w:val="22"/>
                <w:szCs w:val="22"/>
              </w:rPr>
              <w:t>Flight schedule with the following information:</w:t>
            </w:r>
          </w:p>
          <w:p w:rsidR="006834DB" w:rsidRPr="001A354A" w:rsidRDefault="006834DB" w:rsidP="004017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54A">
              <w:rPr>
                <w:sz w:val="22"/>
                <w:szCs w:val="22"/>
              </w:rPr>
              <w:t xml:space="preserve">Note: VNO schedules are provided </w:t>
            </w:r>
            <w:r w:rsidR="00401714" w:rsidRPr="001A354A">
              <w:rPr>
                <w:sz w:val="22"/>
                <w:szCs w:val="22"/>
              </w:rPr>
              <w:t>to</w:t>
            </w:r>
            <w:r w:rsidRPr="001A354A">
              <w:rPr>
                <w:sz w:val="22"/>
                <w:szCs w:val="22"/>
              </w:rPr>
              <w:t xml:space="preserve"> Schedule facilitator and </w:t>
            </w:r>
            <w:hyperlink r:id="rId7" w:history="1">
              <w:r w:rsidRPr="001A354A">
                <w:rPr>
                  <w:sz w:val="22"/>
                  <w:szCs w:val="22"/>
                </w:rPr>
                <w:t xml:space="preserve">ops@vno.lt </w:t>
              </w:r>
            </w:hyperlink>
            <w:r w:rsidRPr="001A354A">
              <w:rPr>
                <w:sz w:val="22"/>
                <w:szCs w:val="22"/>
              </w:rPr>
              <w:t xml:space="preserve"> </w:t>
            </w:r>
            <w:r w:rsidR="00401714" w:rsidRPr="001A354A">
              <w:rPr>
                <w:sz w:val="22"/>
                <w:szCs w:val="22"/>
              </w:rPr>
              <w:t xml:space="preserve">in </w:t>
            </w:r>
            <w:r w:rsidRPr="001A354A">
              <w:rPr>
                <w:sz w:val="22"/>
                <w:szCs w:val="22"/>
              </w:rPr>
              <w:t>SSIM format</w:t>
            </w:r>
          </w:p>
        </w:tc>
        <w:tc>
          <w:tcPr>
            <w:tcW w:w="38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6834DB" w:rsidRPr="000636F0" w:rsidRDefault="006834DB" w:rsidP="003A7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1A354A" w:rsidRDefault="00401714" w:rsidP="003A752C">
            <w:pPr>
              <w:rPr>
                <w:color w:val="000000"/>
                <w:sz w:val="22"/>
                <w:szCs w:val="22"/>
              </w:rPr>
            </w:pPr>
            <w:r w:rsidRPr="001A354A">
              <w:rPr>
                <w:color w:val="000000"/>
                <w:sz w:val="22"/>
                <w:szCs w:val="22"/>
              </w:rPr>
              <w:t>W</w:t>
            </w:r>
            <w:r w:rsidR="006834DB" w:rsidRPr="001A354A">
              <w:rPr>
                <w:color w:val="000000"/>
                <w:sz w:val="22"/>
                <w:szCs w:val="22"/>
              </w:rPr>
              <w:t>eek</w:t>
            </w:r>
            <w:r w:rsidRPr="001A354A">
              <w:rPr>
                <w:color w:val="000000"/>
                <w:sz w:val="22"/>
                <w:szCs w:val="22"/>
              </w:rPr>
              <w:t xml:space="preserve">day </w:t>
            </w:r>
            <w:r w:rsidR="006834DB" w:rsidRPr="001A354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4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vAlign w:val="center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1A354A" w:rsidRDefault="006834DB" w:rsidP="003A752C">
            <w:pPr>
              <w:rPr>
                <w:color w:val="000000"/>
                <w:sz w:val="22"/>
                <w:szCs w:val="22"/>
              </w:rPr>
            </w:pPr>
            <w:r w:rsidRPr="001A354A">
              <w:rPr>
                <w:color w:val="000000"/>
                <w:sz w:val="22"/>
                <w:szCs w:val="22"/>
              </w:rPr>
              <w:t>Route</w:t>
            </w:r>
          </w:p>
        </w:tc>
        <w:tc>
          <w:tcPr>
            <w:tcW w:w="384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vAlign w:val="center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1A354A" w:rsidRDefault="00401714" w:rsidP="003A752C">
            <w:pPr>
              <w:rPr>
                <w:color w:val="000000"/>
                <w:sz w:val="22"/>
                <w:szCs w:val="22"/>
              </w:rPr>
            </w:pPr>
            <w:r w:rsidRPr="001A354A">
              <w:rPr>
                <w:color w:val="000000"/>
                <w:sz w:val="22"/>
                <w:szCs w:val="22"/>
              </w:rPr>
              <w:t>P</w:t>
            </w:r>
            <w:r w:rsidR="006834DB" w:rsidRPr="001A354A">
              <w:rPr>
                <w:color w:val="000000"/>
                <w:sz w:val="22"/>
                <w:szCs w:val="22"/>
              </w:rPr>
              <w:t>eriod</w:t>
            </w:r>
          </w:p>
        </w:tc>
        <w:tc>
          <w:tcPr>
            <w:tcW w:w="384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vAlign w:val="center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1A354A" w:rsidRDefault="006834DB" w:rsidP="003A752C">
            <w:pPr>
              <w:rPr>
                <w:color w:val="000000"/>
                <w:sz w:val="22"/>
                <w:szCs w:val="22"/>
              </w:rPr>
            </w:pPr>
            <w:r w:rsidRPr="001A354A">
              <w:rPr>
                <w:color w:val="000000"/>
                <w:sz w:val="22"/>
                <w:szCs w:val="22"/>
              </w:rPr>
              <w:t>Departure / arrival time UTC</w:t>
            </w:r>
          </w:p>
        </w:tc>
        <w:tc>
          <w:tcPr>
            <w:tcW w:w="384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vAlign w:val="center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DB" w:rsidRPr="000636F0" w:rsidTr="003A752C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0636F0" w:rsidRDefault="006834DB" w:rsidP="003A752C">
            <w:pPr>
              <w:rPr>
                <w:sz w:val="20"/>
                <w:szCs w:val="20"/>
              </w:rPr>
            </w:pPr>
          </w:p>
        </w:tc>
      </w:tr>
      <w:tr w:rsidR="006834DB" w:rsidRPr="001A354A" w:rsidTr="003A752C">
        <w:trPr>
          <w:trHeight w:val="491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1A354A" w:rsidRDefault="006834DB" w:rsidP="003A752C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DB" w:rsidRPr="001A354A" w:rsidRDefault="006834DB" w:rsidP="003A752C">
            <w:pPr>
              <w:rPr>
                <w:sz w:val="22"/>
                <w:szCs w:val="22"/>
              </w:rPr>
            </w:pPr>
          </w:p>
        </w:tc>
      </w:tr>
    </w:tbl>
    <w:p w:rsidR="006834DB" w:rsidRPr="001A354A" w:rsidRDefault="00401714" w:rsidP="006834DB">
      <w:pPr>
        <w:pStyle w:val="Style14"/>
        <w:widowControl/>
        <w:tabs>
          <w:tab w:val="left" w:pos="518"/>
        </w:tabs>
        <w:spacing w:line="240" w:lineRule="auto"/>
        <w:ind w:firstLine="0"/>
        <w:rPr>
          <w:b/>
          <w:sz w:val="22"/>
          <w:szCs w:val="22"/>
        </w:rPr>
      </w:pPr>
      <w:r w:rsidRPr="001A354A">
        <w:rPr>
          <w:b/>
          <w:sz w:val="22"/>
          <w:szCs w:val="22"/>
        </w:rPr>
        <w:t xml:space="preserve">The </w:t>
      </w:r>
      <w:r w:rsidR="009C028A" w:rsidRPr="001A354A">
        <w:rPr>
          <w:b/>
          <w:sz w:val="22"/>
          <w:szCs w:val="22"/>
        </w:rPr>
        <w:t>User</w:t>
      </w:r>
      <w:r w:rsidR="006834DB" w:rsidRPr="001A354A">
        <w:rPr>
          <w:b/>
          <w:sz w:val="22"/>
          <w:szCs w:val="22"/>
        </w:rPr>
        <w:t xml:space="preserve"> </w:t>
      </w:r>
      <w:r w:rsidRPr="001A354A">
        <w:rPr>
          <w:b/>
          <w:sz w:val="22"/>
          <w:szCs w:val="22"/>
        </w:rPr>
        <w:t xml:space="preserve">prefers </w:t>
      </w:r>
      <w:r w:rsidR="006834DB" w:rsidRPr="001A354A">
        <w:rPr>
          <w:b/>
          <w:sz w:val="22"/>
          <w:szCs w:val="22"/>
        </w:rPr>
        <w:t xml:space="preserve">to receive </w:t>
      </w:r>
      <w:r w:rsidRPr="001A354A">
        <w:rPr>
          <w:b/>
          <w:sz w:val="22"/>
          <w:szCs w:val="22"/>
        </w:rPr>
        <w:t xml:space="preserve">invoices </w:t>
      </w:r>
      <w:r w:rsidR="006834DB" w:rsidRPr="001A354A">
        <w:rPr>
          <w:b/>
          <w:sz w:val="22"/>
          <w:szCs w:val="22"/>
        </w:rPr>
        <w:t xml:space="preserve">for the provided services: </w:t>
      </w:r>
    </w:p>
    <w:p w:rsidR="006834DB" w:rsidRPr="001A354A" w:rsidRDefault="006834DB" w:rsidP="006834DB">
      <w:pPr>
        <w:pStyle w:val="Style14"/>
        <w:widowControl/>
        <w:tabs>
          <w:tab w:val="left" w:pos="518"/>
        </w:tabs>
        <w:spacing w:line="240" w:lineRule="auto"/>
        <w:ind w:firstLine="0"/>
        <w:rPr>
          <w:sz w:val="22"/>
          <w:szCs w:val="22"/>
          <w:lang w:val="en-GB"/>
        </w:rPr>
      </w:pPr>
    </w:p>
    <w:p w:rsidR="006834DB" w:rsidRPr="001A354A" w:rsidRDefault="00521333" w:rsidP="006834DB">
      <w:pPr>
        <w:pStyle w:val="Style14"/>
        <w:widowControl/>
        <w:tabs>
          <w:tab w:val="left" w:pos="518"/>
        </w:tabs>
        <w:spacing w:line="240" w:lineRule="auto"/>
        <w:ind w:firstLine="0"/>
        <w:rPr>
          <w:sz w:val="22"/>
          <w:szCs w:val="22"/>
        </w:rPr>
      </w:pPr>
      <w:r w:rsidRPr="001A354A">
        <w:rPr>
          <w:sz w:val="22"/>
          <w:szCs w:val="22"/>
        </w:rPr>
        <w:t>By email</w:t>
      </w:r>
      <w:r w:rsidRPr="001A354A">
        <w:rPr>
          <w:sz w:val="22"/>
          <w:szCs w:val="22"/>
        </w:rPr>
        <w:tab/>
      </w:r>
      <w:r w:rsidR="006834DB" w:rsidRPr="001A354A">
        <w:rPr>
          <w:sz w:val="22"/>
          <w:szCs w:val="22"/>
        </w:rPr>
        <w:tab/>
      </w:r>
      <w:r w:rsidR="006834DB" w:rsidRPr="001A354A">
        <w:rPr>
          <w:sz w:val="22"/>
          <w:szCs w:val="22"/>
        </w:rPr>
        <w:tab/>
      </w:r>
      <w:r w:rsidR="006834DB" w:rsidRPr="001A354A">
        <w:rPr>
          <w:sz w:val="22"/>
          <w:szCs w:val="22"/>
        </w:rPr>
        <w:tab/>
      </w:r>
      <w:r w:rsidR="006834DB" w:rsidRPr="001A354A">
        <w:rPr>
          <w:sz w:val="22"/>
          <w:szCs w:val="22"/>
        </w:rPr>
        <w:tab/>
      </w:r>
      <w:r w:rsidR="006834DB" w:rsidRPr="001A354A">
        <w:rPr>
          <w:sz w:val="22"/>
          <w:szCs w:val="22"/>
        </w:rPr>
        <w:sym w:font="Wingdings 2" w:char="F02A"/>
      </w:r>
    </w:p>
    <w:p w:rsidR="00521333" w:rsidRPr="001A354A" w:rsidRDefault="00521333" w:rsidP="00521333">
      <w:pPr>
        <w:pStyle w:val="Style14"/>
        <w:widowControl/>
        <w:tabs>
          <w:tab w:val="left" w:pos="518"/>
        </w:tabs>
        <w:spacing w:line="240" w:lineRule="auto"/>
        <w:ind w:firstLine="0"/>
        <w:rPr>
          <w:sz w:val="22"/>
          <w:szCs w:val="22"/>
        </w:rPr>
      </w:pPr>
    </w:p>
    <w:p w:rsidR="00521333" w:rsidRPr="001A354A" w:rsidRDefault="00521333" w:rsidP="00521333">
      <w:pPr>
        <w:pStyle w:val="Style14"/>
        <w:widowControl/>
        <w:tabs>
          <w:tab w:val="left" w:pos="518"/>
        </w:tabs>
        <w:spacing w:line="240" w:lineRule="auto"/>
        <w:ind w:firstLine="0"/>
        <w:rPr>
          <w:sz w:val="22"/>
          <w:szCs w:val="22"/>
        </w:rPr>
      </w:pPr>
      <w:r w:rsidRPr="001A354A">
        <w:rPr>
          <w:sz w:val="22"/>
          <w:szCs w:val="22"/>
        </w:rPr>
        <w:t xml:space="preserve">By creating an account   </w:t>
      </w:r>
      <w:r w:rsidRPr="001A354A">
        <w:rPr>
          <w:sz w:val="22"/>
          <w:szCs w:val="22"/>
        </w:rPr>
        <w:tab/>
      </w:r>
      <w:r w:rsidRPr="001A354A">
        <w:rPr>
          <w:sz w:val="22"/>
          <w:szCs w:val="22"/>
        </w:rPr>
        <w:tab/>
      </w:r>
      <w:r w:rsidRPr="001A354A">
        <w:rPr>
          <w:sz w:val="22"/>
          <w:szCs w:val="22"/>
        </w:rPr>
        <w:tab/>
      </w:r>
      <w:r w:rsidRPr="001A354A">
        <w:rPr>
          <w:sz w:val="22"/>
          <w:szCs w:val="22"/>
        </w:rPr>
        <w:tab/>
      </w:r>
      <w:r w:rsidRPr="001A354A">
        <w:rPr>
          <w:sz w:val="22"/>
          <w:szCs w:val="22"/>
        </w:rPr>
        <w:sym w:font="Wingdings 2" w:char="F02A"/>
      </w:r>
    </w:p>
    <w:p w:rsidR="006834DB" w:rsidRPr="001A354A" w:rsidRDefault="006834DB" w:rsidP="006834DB">
      <w:pPr>
        <w:pStyle w:val="Style14"/>
        <w:widowControl/>
        <w:tabs>
          <w:tab w:val="left" w:pos="518"/>
        </w:tabs>
        <w:spacing w:line="240" w:lineRule="auto"/>
        <w:ind w:firstLine="0"/>
        <w:rPr>
          <w:sz w:val="22"/>
          <w:szCs w:val="22"/>
          <w:lang w:val="en-GB"/>
        </w:rPr>
      </w:pPr>
    </w:p>
    <w:p w:rsidR="006834DB" w:rsidRPr="001A354A" w:rsidRDefault="006834DB" w:rsidP="006834DB">
      <w:pPr>
        <w:pStyle w:val="Style14"/>
        <w:widowControl/>
        <w:tabs>
          <w:tab w:val="left" w:pos="518"/>
        </w:tabs>
        <w:spacing w:line="240" w:lineRule="auto"/>
        <w:ind w:firstLine="0"/>
        <w:rPr>
          <w:sz w:val="22"/>
          <w:szCs w:val="22"/>
        </w:rPr>
      </w:pPr>
      <w:r w:rsidRPr="001A354A">
        <w:rPr>
          <w:sz w:val="22"/>
          <w:szCs w:val="22"/>
        </w:rPr>
        <w:t xml:space="preserve">In addition, receive </w:t>
      </w:r>
      <w:r w:rsidR="00521333" w:rsidRPr="001A354A">
        <w:rPr>
          <w:sz w:val="22"/>
          <w:szCs w:val="22"/>
        </w:rPr>
        <w:t xml:space="preserve">invoice </w:t>
      </w:r>
      <w:r w:rsidRPr="001A354A">
        <w:rPr>
          <w:sz w:val="22"/>
          <w:szCs w:val="22"/>
        </w:rPr>
        <w:t>original</w:t>
      </w:r>
      <w:r w:rsidR="00521333" w:rsidRPr="001A354A">
        <w:rPr>
          <w:sz w:val="22"/>
          <w:szCs w:val="22"/>
        </w:rPr>
        <w:t xml:space="preserve">s by </w:t>
      </w:r>
      <w:r w:rsidRPr="001A354A">
        <w:rPr>
          <w:sz w:val="22"/>
          <w:szCs w:val="22"/>
        </w:rPr>
        <w:t>mail</w:t>
      </w:r>
      <w:r w:rsidR="00521333" w:rsidRPr="001A354A">
        <w:rPr>
          <w:sz w:val="22"/>
          <w:szCs w:val="22"/>
        </w:rPr>
        <w:tab/>
      </w:r>
      <w:r w:rsidRPr="001A354A">
        <w:rPr>
          <w:sz w:val="22"/>
          <w:szCs w:val="22"/>
        </w:rPr>
        <w:tab/>
      </w:r>
      <w:r w:rsidRPr="001A354A">
        <w:rPr>
          <w:sz w:val="22"/>
          <w:szCs w:val="22"/>
        </w:rPr>
        <w:sym w:font="Wingdings 2" w:char="F02A"/>
      </w:r>
    </w:p>
    <w:p w:rsidR="006834DB" w:rsidRPr="001A354A" w:rsidRDefault="006834DB" w:rsidP="006834DB">
      <w:pPr>
        <w:pStyle w:val="Style14"/>
        <w:widowControl/>
        <w:tabs>
          <w:tab w:val="left" w:pos="518"/>
          <w:tab w:val="left" w:pos="1544"/>
          <w:tab w:val="center" w:pos="6842"/>
        </w:tabs>
        <w:spacing w:line="240" w:lineRule="auto"/>
        <w:ind w:firstLine="0"/>
        <w:rPr>
          <w:sz w:val="22"/>
          <w:szCs w:val="22"/>
        </w:rPr>
      </w:pPr>
      <w:r w:rsidRPr="001A354A">
        <w:rPr>
          <w:sz w:val="22"/>
          <w:szCs w:val="22"/>
        </w:rPr>
        <w:tab/>
      </w:r>
      <w:r w:rsidRPr="001A354A">
        <w:rPr>
          <w:sz w:val="22"/>
          <w:szCs w:val="22"/>
        </w:rPr>
        <w:tab/>
      </w:r>
    </w:p>
    <w:p w:rsidR="006834DB" w:rsidRPr="001A354A" w:rsidRDefault="0011621F" w:rsidP="0011621F">
      <w:pPr>
        <w:tabs>
          <w:tab w:val="left" w:pos="4621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</w:p>
    <w:p w:rsidR="006834DB" w:rsidRPr="001A354A" w:rsidRDefault="006834DB" w:rsidP="006834DB">
      <w:pPr>
        <w:rPr>
          <w:b/>
          <w:sz w:val="22"/>
          <w:szCs w:val="22"/>
        </w:rPr>
      </w:pPr>
      <w:r w:rsidRPr="001A354A">
        <w:rPr>
          <w:b/>
          <w:sz w:val="22"/>
          <w:szCs w:val="22"/>
        </w:rPr>
        <w:t xml:space="preserve">By submitting this information, the </w:t>
      </w:r>
      <w:r w:rsidR="009C028A" w:rsidRPr="001A354A">
        <w:rPr>
          <w:b/>
          <w:sz w:val="22"/>
          <w:szCs w:val="22"/>
        </w:rPr>
        <w:t>User</w:t>
      </w:r>
      <w:r w:rsidRPr="001A354A">
        <w:rPr>
          <w:b/>
          <w:sz w:val="22"/>
          <w:szCs w:val="22"/>
        </w:rPr>
        <w:t xml:space="preserve"> confirms that</w:t>
      </w:r>
      <w:r w:rsidR="007444C4" w:rsidRPr="001A354A">
        <w:rPr>
          <w:b/>
          <w:sz w:val="22"/>
          <w:szCs w:val="22"/>
        </w:rPr>
        <w:t xml:space="preserve"> he/she </w:t>
      </w:r>
      <w:r w:rsidRPr="001A354A">
        <w:rPr>
          <w:b/>
          <w:sz w:val="22"/>
          <w:szCs w:val="22"/>
        </w:rPr>
        <w:t xml:space="preserve">is familiar with the </w:t>
      </w:r>
      <w:r w:rsidR="009B2FA9" w:rsidRPr="001A354A">
        <w:rPr>
          <w:b/>
          <w:sz w:val="22"/>
          <w:szCs w:val="22"/>
        </w:rPr>
        <w:t xml:space="preserve">General Terms and </w:t>
      </w:r>
      <w:r w:rsidR="00593F1A" w:rsidRPr="001A354A">
        <w:rPr>
          <w:b/>
          <w:sz w:val="22"/>
          <w:szCs w:val="22"/>
        </w:rPr>
        <w:t>Conditions</w:t>
      </w:r>
      <w:r w:rsidRPr="001A354A">
        <w:rPr>
          <w:b/>
          <w:sz w:val="22"/>
          <w:szCs w:val="22"/>
        </w:rPr>
        <w:t xml:space="preserve"> and agrees to comply with them. </w:t>
      </w:r>
    </w:p>
    <w:p w:rsidR="006834DB" w:rsidRPr="001A354A" w:rsidRDefault="006834DB" w:rsidP="006834DB">
      <w:pPr>
        <w:rPr>
          <w:b/>
          <w:sz w:val="22"/>
          <w:szCs w:val="22"/>
          <w:lang w:val="lt-LT"/>
        </w:rPr>
      </w:pPr>
    </w:p>
    <w:p w:rsidR="006834DB" w:rsidRPr="001A354A" w:rsidRDefault="006834DB" w:rsidP="006834DB">
      <w:pPr>
        <w:rPr>
          <w:sz w:val="22"/>
          <w:szCs w:val="22"/>
          <w:lang w:val="lt-LT"/>
        </w:rPr>
      </w:pPr>
    </w:p>
    <w:p w:rsidR="006834DB" w:rsidRPr="001A354A" w:rsidRDefault="006834DB" w:rsidP="006834DB">
      <w:pPr>
        <w:rPr>
          <w:sz w:val="22"/>
          <w:szCs w:val="22"/>
          <w:lang w:val="lt-LT"/>
        </w:rPr>
      </w:pPr>
    </w:p>
    <w:p w:rsidR="006834DB" w:rsidRPr="001A354A" w:rsidRDefault="006834DB" w:rsidP="006834DB">
      <w:pPr>
        <w:rPr>
          <w:b/>
          <w:bCs/>
          <w:i/>
          <w:sz w:val="22"/>
          <w:szCs w:val="22"/>
        </w:rPr>
      </w:pPr>
      <w:r w:rsidRPr="001A354A">
        <w:rPr>
          <w:sz w:val="22"/>
          <w:szCs w:val="22"/>
        </w:rPr>
        <w:t xml:space="preserve">The completed form </w:t>
      </w:r>
      <w:r w:rsidR="00521333" w:rsidRPr="001A354A">
        <w:rPr>
          <w:sz w:val="22"/>
          <w:szCs w:val="22"/>
        </w:rPr>
        <w:t xml:space="preserve">shall be </w:t>
      </w:r>
      <w:r w:rsidRPr="001A354A">
        <w:rPr>
          <w:sz w:val="22"/>
          <w:szCs w:val="22"/>
        </w:rPr>
        <w:t>sent to the address</w:t>
      </w:r>
      <w:r w:rsidRPr="001A354A">
        <w:rPr>
          <w:color w:val="808080" w:themeColor="background1" w:themeShade="80"/>
          <w:sz w:val="22"/>
          <w:szCs w:val="22"/>
        </w:rPr>
        <w:t xml:space="preserve"> </w:t>
      </w:r>
      <w:hyperlink r:id="rId8" w:history="1">
        <w:r w:rsidRPr="001A354A">
          <w:rPr>
            <w:rStyle w:val="Hyperlink"/>
            <w:sz w:val="22"/>
            <w:szCs w:val="22"/>
          </w:rPr>
          <w:t>avia@ltou.lt</w:t>
        </w:r>
      </w:hyperlink>
      <w:r w:rsidRPr="001A354A">
        <w:rPr>
          <w:color w:val="808080" w:themeColor="background1" w:themeShade="80"/>
          <w:sz w:val="22"/>
          <w:szCs w:val="22"/>
        </w:rPr>
        <w:t xml:space="preserve">  </w:t>
      </w:r>
    </w:p>
    <w:p w:rsidR="006834DB" w:rsidRPr="001A354A" w:rsidRDefault="006834DB" w:rsidP="006834DB">
      <w:pPr>
        <w:rPr>
          <w:sz w:val="22"/>
          <w:szCs w:val="22"/>
        </w:rPr>
      </w:pPr>
    </w:p>
    <w:sectPr w:rsidR="006834DB" w:rsidRPr="001A354A" w:rsidSect="00116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2C" w:rsidRDefault="00CF5E2C">
      <w:r>
        <w:separator/>
      </w:r>
    </w:p>
  </w:endnote>
  <w:endnote w:type="continuationSeparator" w:id="0">
    <w:p w:rsidR="00CF5E2C" w:rsidRDefault="00CF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9B" w:rsidRDefault="00654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9B" w:rsidRDefault="00654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D94" w:rsidRDefault="00D87D94">
    <w:pPr>
      <w:pStyle w:val="Footer"/>
      <w:jc w:val="center"/>
    </w:pPr>
  </w:p>
  <w:p w:rsidR="00D87D94" w:rsidRDefault="00D87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2C" w:rsidRDefault="00CF5E2C">
      <w:r>
        <w:separator/>
      </w:r>
    </w:p>
  </w:footnote>
  <w:footnote w:type="continuationSeparator" w:id="0">
    <w:p w:rsidR="00CF5E2C" w:rsidRDefault="00CF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D94" w:rsidRDefault="00D87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181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0FEE" w:rsidRDefault="00FA0F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F3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87D94" w:rsidRDefault="00D87D94" w:rsidP="0011621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2766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0FEE" w:rsidRDefault="00FA0F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F3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87D94" w:rsidRDefault="00D87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D0F51"/>
    <w:multiLevelType w:val="multilevel"/>
    <w:tmpl w:val="03460554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66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33" w:hanging="70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240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0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0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0" w:hanging="706"/>
      </w:pPr>
      <w:rPr>
        <w:rFonts w:hint="default"/>
      </w:rPr>
    </w:lvl>
  </w:abstractNum>
  <w:abstractNum w:abstractNumId="1" w15:restartNumberingAfterBreak="0">
    <w:nsid w:val="6ECF525C"/>
    <w:multiLevelType w:val="multilevel"/>
    <w:tmpl w:val="3426F5D2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17365D" w:themeColor="text2" w:themeShade="BF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FF0ED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DB"/>
    <w:rsid w:val="00001F18"/>
    <w:rsid w:val="00015BAE"/>
    <w:rsid w:val="000214E1"/>
    <w:rsid w:val="00022756"/>
    <w:rsid w:val="00030986"/>
    <w:rsid w:val="00042916"/>
    <w:rsid w:val="0005023D"/>
    <w:rsid w:val="000554A6"/>
    <w:rsid w:val="00055788"/>
    <w:rsid w:val="00060C48"/>
    <w:rsid w:val="00061A95"/>
    <w:rsid w:val="00077AA3"/>
    <w:rsid w:val="00087B90"/>
    <w:rsid w:val="000901F3"/>
    <w:rsid w:val="00090DA4"/>
    <w:rsid w:val="000B6CA1"/>
    <w:rsid w:val="000C7059"/>
    <w:rsid w:val="000F0412"/>
    <w:rsid w:val="000F1867"/>
    <w:rsid w:val="000F2447"/>
    <w:rsid w:val="000F6D3D"/>
    <w:rsid w:val="00101BC6"/>
    <w:rsid w:val="00103254"/>
    <w:rsid w:val="00105AEC"/>
    <w:rsid w:val="00106CE3"/>
    <w:rsid w:val="0011621F"/>
    <w:rsid w:val="0012531D"/>
    <w:rsid w:val="00136DDA"/>
    <w:rsid w:val="00143DE7"/>
    <w:rsid w:val="00144FBA"/>
    <w:rsid w:val="0017472D"/>
    <w:rsid w:val="00176FFE"/>
    <w:rsid w:val="00191E72"/>
    <w:rsid w:val="001A08EE"/>
    <w:rsid w:val="001A354A"/>
    <w:rsid w:val="001B6DF1"/>
    <w:rsid w:val="001B6F8B"/>
    <w:rsid w:val="001C3728"/>
    <w:rsid w:val="001C5A1A"/>
    <w:rsid w:val="001C661B"/>
    <w:rsid w:val="001C7BBB"/>
    <w:rsid w:val="001E794C"/>
    <w:rsid w:val="002059CE"/>
    <w:rsid w:val="002114C1"/>
    <w:rsid w:val="00213B00"/>
    <w:rsid w:val="00214590"/>
    <w:rsid w:val="00217A07"/>
    <w:rsid w:val="002267F0"/>
    <w:rsid w:val="002358F9"/>
    <w:rsid w:val="00235AEB"/>
    <w:rsid w:val="00237B28"/>
    <w:rsid w:val="002450B5"/>
    <w:rsid w:val="002515E8"/>
    <w:rsid w:val="00263179"/>
    <w:rsid w:val="002649A1"/>
    <w:rsid w:val="002807B0"/>
    <w:rsid w:val="002A2E26"/>
    <w:rsid w:val="002A40A4"/>
    <w:rsid w:val="002B6070"/>
    <w:rsid w:val="002C78B4"/>
    <w:rsid w:val="002F37FD"/>
    <w:rsid w:val="003028FB"/>
    <w:rsid w:val="00307E6A"/>
    <w:rsid w:val="003120E6"/>
    <w:rsid w:val="0032684D"/>
    <w:rsid w:val="003374E1"/>
    <w:rsid w:val="00343937"/>
    <w:rsid w:val="00344B88"/>
    <w:rsid w:val="0035026F"/>
    <w:rsid w:val="00351A24"/>
    <w:rsid w:val="00360DDB"/>
    <w:rsid w:val="003629D5"/>
    <w:rsid w:val="00366C66"/>
    <w:rsid w:val="0038425F"/>
    <w:rsid w:val="00391E9F"/>
    <w:rsid w:val="003A752C"/>
    <w:rsid w:val="003B0758"/>
    <w:rsid w:val="003D5F69"/>
    <w:rsid w:val="003E7492"/>
    <w:rsid w:val="004016E7"/>
    <w:rsid w:val="00401714"/>
    <w:rsid w:val="0040690B"/>
    <w:rsid w:val="00410278"/>
    <w:rsid w:val="004103FB"/>
    <w:rsid w:val="00411C32"/>
    <w:rsid w:val="00416CA6"/>
    <w:rsid w:val="00430026"/>
    <w:rsid w:val="00436980"/>
    <w:rsid w:val="00445A6A"/>
    <w:rsid w:val="004472BD"/>
    <w:rsid w:val="00454E9E"/>
    <w:rsid w:val="00465C33"/>
    <w:rsid w:val="00470584"/>
    <w:rsid w:val="00473C45"/>
    <w:rsid w:val="00490192"/>
    <w:rsid w:val="00492F7D"/>
    <w:rsid w:val="00495BE9"/>
    <w:rsid w:val="004A46D4"/>
    <w:rsid w:val="004A4C8E"/>
    <w:rsid w:val="004B3EAA"/>
    <w:rsid w:val="004D1E19"/>
    <w:rsid w:val="004D3B01"/>
    <w:rsid w:val="004E0EB2"/>
    <w:rsid w:val="004E7785"/>
    <w:rsid w:val="004F266C"/>
    <w:rsid w:val="004F27FD"/>
    <w:rsid w:val="005022F8"/>
    <w:rsid w:val="00504858"/>
    <w:rsid w:val="00504ECE"/>
    <w:rsid w:val="00514F57"/>
    <w:rsid w:val="00521333"/>
    <w:rsid w:val="0053429E"/>
    <w:rsid w:val="00535564"/>
    <w:rsid w:val="005439CA"/>
    <w:rsid w:val="00547072"/>
    <w:rsid w:val="00551641"/>
    <w:rsid w:val="00554682"/>
    <w:rsid w:val="005558EF"/>
    <w:rsid w:val="00561153"/>
    <w:rsid w:val="0056134D"/>
    <w:rsid w:val="00577B05"/>
    <w:rsid w:val="0058068E"/>
    <w:rsid w:val="00593F1A"/>
    <w:rsid w:val="0059427E"/>
    <w:rsid w:val="005B072E"/>
    <w:rsid w:val="005B29A6"/>
    <w:rsid w:val="005B7DF5"/>
    <w:rsid w:val="005C42FA"/>
    <w:rsid w:val="005D6120"/>
    <w:rsid w:val="005E36EF"/>
    <w:rsid w:val="005E6164"/>
    <w:rsid w:val="005E64D3"/>
    <w:rsid w:val="005F565D"/>
    <w:rsid w:val="005F5AB7"/>
    <w:rsid w:val="006002FD"/>
    <w:rsid w:val="006111C6"/>
    <w:rsid w:val="00616216"/>
    <w:rsid w:val="006213B3"/>
    <w:rsid w:val="00630A1E"/>
    <w:rsid w:val="0065305D"/>
    <w:rsid w:val="0065439B"/>
    <w:rsid w:val="00655647"/>
    <w:rsid w:val="0066326C"/>
    <w:rsid w:val="0066360C"/>
    <w:rsid w:val="00674455"/>
    <w:rsid w:val="006773E0"/>
    <w:rsid w:val="0068106F"/>
    <w:rsid w:val="006834DB"/>
    <w:rsid w:val="0069544C"/>
    <w:rsid w:val="006A1346"/>
    <w:rsid w:val="006A2993"/>
    <w:rsid w:val="006A2FF8"/>
    <w:rsid w:val="006B5BAE"/>
    <w:rsid w:val="006B681B"/>
    <w:rsid w:val="006C3460"/>
    <w:rsid w:val="006D5017"/>
    <w:rsid w:val="006F3C5F"/>
    <w:rsid w:val="006F619C"/>
    <w:rsid w:val="00700128"/>
    <w:rsid w:val="00724E1B"/>
    <w:rsid w:val="00732BFB"/>
    <w:rsid w:val="0073583F"/>
    <w:rsid w:val="00737226"/>
    <w:rsid w:val="007412D6"/>
    <w:rsid w:val="007444C4"/>
    <w:rsid w:val="00754716"/>
    <w:rsid w:val="007609E5"/>
    <w:rsid w:val="00761D12"/>
    <w:rsid w:val="00770606"/>
    <w:rsid w:val="00771F8D"/>
    <w:rsid w:val="007727D6"/>
    <w:rsid w:val="00774682"/>
    <w:rsid w:val="007755B9"/>
    <w:rsid w:val="0078006F"/>
    <w:rsid w:val="00782DAE"/>
    <w:rsid w:val="00783377"/>
    <w:rsid w:val="007859CB"/>
    <w:rsid w:val="00792434"/>
    <w:rsid w:val="007B04D2"/>
    <w:rsid w:val="007B6EE3"/>
    <w:rsid w:val="007B7452"/>
    <w:rsid w:val="007C6AE4"/>
    <w:rsid w:val="007D23D3"/>
    <w:rsid w:val="007D7683"/>
    <w:rsid w:val="007E35B3"/>
    <w:rsid w:val="007F17EF"/>
    <w:rsid w:val="0081304D"/>
    <w:rsid w:val="008266C9"/>
    <w:rsid w:val="00841B57"/>
    <w:rsid w:val="00844226"/>
    <w:rsid w:val="008453DC"/>
    <w:rsid w:val="00854D1B"/>
    <w:rsid w:val="00871B42"/>
    <w:rsid w:val="008743E0"/>
    <w:rsid w:val="008A413C"/>
    <w:rsid w:val="008B02D5"/>
    <w:rsid w:val="008B054A"/>
    <w:rsid w:val="008B6063"/>
    <w:rsid w:val="008B7024"/>
    <w:rsid w:val="008D4732"/>
    <w:rsid w:val="008D6A90"/>
    <w:rsid w:val="008E666F"/>
    <w:rsid w:val="008F4F23"/>
    <w:rsid w:val="008F620E"/>
    <w:rsid w:val="00902254"/>
    <w:rsid w:val="009034A3"/>
    <w:rsid w:val="00906966"/>
    <w:rsid w:val="009112D9"/>
    <w:rsid w:val="0091543C"/>
    <w:rsid w:val="00926514"/>
    <w:rsid w:val="00934413"/>
    <w:rsid w:val="009359F3"/>
    <w:rsid w:val="009415D2"/>
    <w:rsid w:val="00942CB8"/>
    <w:rsid w:val="00947943"/>
    <w:rsid w:val="0095150C"/>
    <w:rsid w:val="0095559A"/>
    <w:rsid w:val="00960503"/>
    <w:rsid w:val="00963AAE"/>
    <w:rsid w:val="0096675C"/>
    <w:rsid w:val="0096795D"/>
    <w:rsid w:val="00993F5F"/>
    <w:rsid w:val="009941F0"/>
    <w:rsid w:val="009A2AFC"/>
    <w:rsid w:val="009A3D68"/>
    <w:rsid w:val="009B2DED"/>
    <w:rsid w:val="009B2FA9"/>
    <w:rsid w:val="009B3B52"/>
    <w:rsid w:val="009C028A"/>
    <w:rsid w:val="009C38D1"/>
    <w:rsid w:val="009D03BD"/>
    <w:rsid w:val="009D441B"/>
    <w:rsid w:val="009D74BF"/>
    <w:rsid w:val="009E0EB1"/>
    <w:rsid w:val="009E169A"/>
    <w:rsid w:val="009E380C"/>
    <w:rsid w:val="00A0061B"/>
    <w:rsid w:val="00A037E1"/>
    <w:rsid w:val="00A03E6C"/>
    <w:rsid w:val="00A04BAD"/>
    <w:rsid w:val="00A10675"/>
    <w:rsid w:val="00A153EC"/>
    <w:rsid w:val="00A221C0"/>
    <w:rsid w:val="00A251FE"/>
    <w:rsid w:val="00A37B7C"/>
    <w:rsid w:val="00A400B7"/>
    <w:rsid w:val="00A54F51"/>
    <w:rsid w:val="00A65E65"/>
    <w:rsid w:val="00A74618"/>
    <w:rsid w:val="00A826C3"/>
    <w:rsid w:val="00A916EB"/>
    <w:rsid w:val="00AA6EF4"/>
    <w:rsid w:val="00AC1D6E"/>
    <w:rsid w:val="00AC544E"/>
    <w:rsid w:val="00AC5E12"/>
    <w:rsid w:val="00AC68E8"/>
    <w:rsid w:val="00AE0610"/>
    <w:rsid w:val="00AF6BBB"/>
    <w:rsid w:val="00AF72AD"/>
    <w:rsid w:val="00B06D04"/>
    <w:rsid w:val="00B124EF"/>
    <w:rsid w:val="00B136E8"/>
    <w:rsid w:val="00B16BA2"/>
    <w:rsid w:val="00B16F48"/>
    <w:rsid w:val="00B16F6A"/>
    <w:rsid w:val="00B17733"/>
    <w:rsid w:val="00B21607"/>
    <w:rsid w:val="00B22AA3"/>
    <w:rsid w:val="00B25986"/>
    <w:rsid w:val="00B3724C"/>
    <w:rsid w:val="00B43A69"/>
    <w:rsid w:val="00B47DAC"/>
    <w:rsid w:val="00B50FF3"/>
    <w:rsid w:val="00B51094"/>
    <w:rsid w:val="00B545B5"/>
    <w:rsid w:val="00B57AD3"/>
    <w:rsid w:val="00B6237F"/>
    <w:rsid w:val="00B66EB7"/>
    <w:rsid w:val="00B71DDB"/>
    <w:rsid w:val="00B72157"/>
    <w:rsid w:val="00B93340"/>
    <w:rsid w:val="00B95FBA"/>
    <w:rsid w:val="00B967E4"/>
    <w:rsid w:val="00B97993"/>
    <w:rsid w:val="00BA15E8"/>
    <w:rsid w:val="00BA2277"/>
    <w:rsid w:val="00BA4B36"/>
    <w:rsid w:val="00BA4CC2"/>
    <w:rsid w:val="00BB0C77"/>
    <w:rsid w:val="00BB3638"/>
    <w:rsid w:val="00BB6BF5"/>
    <w:rsid w:val="00BC4241"/>
    <w:rsid w:val="00BD5379"/>
    <w:rsid w:val="00BD6D97"/>
    <w:rsid w:val="00BD7AEC"/>
    <w:rsid w:val="00BE38B2"/>
    <w:rsid w:val="00C023F1"/>
    <w:rsid w:val="00C40909"/>
    <w:rsid w:val="00C5295A"/>
    <w:rsid w:val="00C55565"/>
    <w:rsid w:val="00C7100D"/>
    <w:rsid w:val="00C814AA"/>
    <w:rsid w:val="00C91C4F"/>
    <w:rsid w:val="00C93BF9"/>
    <w:rsid w:val="00C95B61"/>
    <w:rsid w:val="00CA348A"/>
    <w:rsid w:val="00CA34A4"/>
    <w:rsid w:val="00CC0DBD"/>
    <w:rsid w:val="00CD0136"/>
    <w:rsid w:val="00CD5EEB"/>
    <w:rsid w:val="00CD6934"/>
    <w:rsid w:val="00CE5263"/>
    <w:rsid w:val="00CE7314"/>
    <w:rsid w:val="00CF5E2C"/>
    <w:rsid w:val="00CF656A"/>
    <w:rsid w:val="00D169A9"/>
    <w:rsid w:val="00D30DE3"/>
    <w:rsid w:val="00D31101"/>
    <w:rsid w:val="00D354BC"/>
    <w:rsid w:val="00D42210"/>
    <w:rsid w:val="00D42F34"/>
    <w:rsid w:val="00D56226"/>
    <w:rsid w:val="00D8711D"/>
    <w:rsid w:val="00D87D94"/>
    <w:rsid w:val="00D92A04"/>
    <w:rsid w:val="00D92E4E"/>
    <w:rsid w:val="00DA1A6D"/>
    <w:rsid w:val="00DC6CB5"/>
    <w:rsid w:val="00DE30F6"/>
    <w:rsid w:val="00DE61F4"/>
    <w:rsid w:val="00DE7D01"/>
    <w:rsid w:val="00DF1A94"/>
    <w:rsid w:val="00E042A1"/>
    <w:rsid w:val="00E04F64"/>
    <w:rsid w:val="00E12E01"/>
    <w:rsid w:val="00E13CDE"/>
    <w:rsid w:val="00E16E24"/>
    <w:rsid w:val="00E31DCC"/>
    <w:rsid w:val="00E401D1"/>
    <w:rsid w:val="00E514D3"/>
    <w:rsid w:val="00E548A7"/>
    <w:rsid w:val="00E552D2"/>
    <w:rsid w:val="00E560EC"/>
    <w:rsid w:val="00E60B37"/>
    <w:rsid w:val="00E71621"/>
    <w:rsid w:val="00E73132"/>
    <w:rsid w:val="00E817D1"/>
    <w:rsid w:val="00E90D96"/>
    <w:rsid w:val="00EA1228"/>
    <w:rsid w:val="00EA5513"/>
    <w:rsid w:val="00EA7C01"/>
    <w:rsid w:val="00EB4701"/>
    <w:rsid w:val="00ED1C7A"/>
    <w:rsid w:val="00ED59C5"/>
    <w:rsid w:val="00EE05AE"/>
    <w:rsid w:val="00EF3B6A"/>
    <w:rsid w:val="00F04329"/>
    <w:rsid w:val="00F14207"/>
    <w:rsid w:val="00F1607B"/>
    <w:rsid w:val="00F24ADB"/>
    <w:rsid w:val="00F61F5A"/>
    <w:rsid w:val="00F70E9E"/>
    <w:rsid w:val="00F71081"/>
    <w:rsid w:val="00F87BD2"/>
    <w:rsid w:val="00F94AE0"/>
    <w:rsid w:val="00FA0FEE"/>
    <w:rsid w:val="00FB7008"/>
    <w:rsid w:val="00FC26A0"/>
    <w:rsid w:val="00FC2FA3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720A476-0614-48E5-8134-0BAE123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834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4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Style4">
    <w:name w:val="Style4"/>
    <w:basedOn w:val="Normal"/>
    <w:rsid w:val="006834DB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Normal"/>
    <w:rsid w:val="006834DB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6">
    <w:name w:val="Font Style36"/>
    <w:rsid w:val="006834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rsid w:val="006834D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8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6834DB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3">
    <w:name w:val="Style3"/>
    <w:basedOn w:val="Normal"/>
    <w:rsid w:val="006834DB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6834DB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rsid w:val="006834DB"/>
    <w:pPr>
      <w:widowControl w:val="0"/>
      <w:autoSpaceDE w:val="0"/>
      <w:autoSpaceDN w:val="0"/>
      <w:adjustRightInd w:val="0"/>
      <w:spacing w:line="252" w:lineRule="exact"/>
      <w:ind w:hanging="542"/>
    </w:pPr>
  </w:style>
  <w:style w:type="paragraph" w:styleId="Footer">
    <w:name w:val="footer"/>
    <w:basedOn w:val="Normal"/>
    <w:link w:val="FooterChar"/>
    <w:uiPriority w:val="99"/>
    <w:rsid w:val="006834DB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6834DB"/>
    <w:pPr>
      <w:tabs>
        <w:tab w:val="left" w:pos="480"/>
        <w:tab w:val="right" w:leader="dot" w:pos="9678"/>
      </w:tabs>
      <w:spacing w:line="36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68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4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834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34DB"/>
    <w:pPr>
      <w:tabs>
        <w:tab w:val="center" w:pos="4986"/>
        <w:tab w:val="right" w:pos="99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834DB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longtext">
    <w:name w:val="long_text"/>
    <w:basedOn w:val="DefaultParagraphFont"/>
    <w:rsid w:val="006834DB"/>
  </w:style>
  <w:style w:type="character" w:customStyle="1" w:styleId="hps">
    <w:name w:val="hps"/>
    <w:basedOn w:val="DefaultParagraphFont"/>
    <w:rsid w:val="006834DB"/>
  </w:style>
  <w:style w:type="paragraph" w:styleId="ListParagraph">
    <w:name w:val="List Paragraph"/>
    <w:basedOn w:val="Normal"/>
    <w:uiPriority w:val="1"/>
    <w:qFormat/>
    <w:rsid w:val="006834D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B6CA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C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27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7D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9B2DED"/>
    <w:rPr>
      <w:i/>
      <w:iCs/>
    </w:rPr>
  </w:style>
  <w:style w:type="character" w:customStyle="1" w:styleId="hw">
    <w:name w:val="hw"/>
    <w:basedOn w:val="DefaultParagraphFont"/>
    <w:rsid w:val="00504858"/>
    <w:rPr>
      <w:rFonts w:ascii="Arial" w:hAnsi="Arial" w:cs="Arial" w:hint="default"/>
      <w:b/>
      <w:bCs/>
      <w:color w:val="A52A2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2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@ltou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s@vno.l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1199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Jūratė Šakienė</cp:lastModifiedBy>
  <cp:revision>4</cp:revision>
  <cp:lastPrinted>2018-01-31T07:08:00Z</cp:lastPrinted>
  <dcterms:created xsi:type="dcterms:W3CDTF">2019-07-28T17:51:00Z</dcterms:created>
  <dcterms:modified xsi:type="dcterms:W3CDTF">2019-07-29T06:23:00Z</dcterms:modified>
</cp:coreProperties>
</file>